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2943"/>
        <w:gridCol w:w="3634"/>
        <w:gridCol w:w="2143"/>
        <w:gridCol w:w="1288"/>
      </w:tblGrid>
      <w:tr w:rsidR="00F83717" w:rsidRPr="00B13948" w:rsidTr="00F83717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5C51A5" w:rsidRPr="00A12258" w:rsidRDefault="00835B96" w:rsidP="005C51A5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835B96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1A5" w:rsidRPr="006964C9" w:rsidRDefault="005C51A5" w:rsidP="005C51A5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5C51A5" w:rsidRPr="006964C9" w:rsidRDefault="005C51A5" w:rsidP="005C51A5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</w:rPr>
            </w:pPr>
          </w:p>
          <w:p w:rsidR="00F83717" w:rsidRPr="00B13948" w:rsidRDefault="00F83717" w:rsidP="00C551F2">
            <w:pPr>
              <w:jc w:val="center"/>
            </w:pPr>
          </w:p>
        </w:tc>
        <w:tc>
          <w:tcPr>
            <w:tcW w:w="3634" w:type="dxa"/>
          </w:tcPr>
          <w:p w:rsidR="00F83717" w:rsidRPr="00B13948" w:rsidRDefault="00F83717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F83717" w:rsidRPr="00B13948" w:rsidRDefault="00F83717" w:rsidP="00C551F2"/>
          <w:p w:rsidR="00F83717" w:rsidRPr="00B13948" w:rsidRDefault="00F83717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F83717" w:rsidRPr="00B13948" w:rsidRDefault="00F83717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F83717" w:rsidRPr="00B13948" w:rsidRDefault="00F83717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F83717" w:rsidRPr="00B13948" w:rsidRDefault="00F83717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F83717" w:rsidRPr="00B13948" w:rsidRDefault="00F83717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F83717" w:rsidRPr="00B13948" w:rsidTr="00F83717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8720" w:type="dxa"/>
            <w:gridSpan w:val="3"/>
          </w:tcPr>
          <w:p w:rsidR="00F83717" w:rsidRPr="00B13948" w:rsidRDefault="00F83717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PARA TRABAJO EN ALTURA</w:t>
            </w:r>
          </w:p>
        </w:tc>
      </w:tr>
      <w:tr w:rsidR="00F83717" w:rsidRPr="00B13948" w:rsidTr="00F83717">
        <w:trPr>
          <w:gridBefore w:val="1"/>
          <w:gridAfter w:val="1"/>
          <w:wBefore w:w="743" w:type="dxa"/>
          <w:wAfter w:w="1288" w:type="dxa"/>
          <w:jc w:val="center"/>
        </w:trPr>
        <w:tc>
          <w:tcPr>
            <w:tcW w:w="2943" w:type="dxa"/>
          </w:tcPr>
          <w:p w:rsidR="00F83717" w:rsidRPr="00B13948" w:rsidRDefault="00F83717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F83717" w:rsidRPr="00B13948" w:rsidRDefault="00F83717" w:rsidP="00C551F2">
            <w:r w:rsidRPr="00B13948">
              <w:rPr>
                <w:szCs w:val="22"/>
              </w:rPr>
              <w:t>Aprobado por: Ing</w:t>
            </w:r>
            <w:r w:rsidR="00835B96">
              <w:rPr>
                <w:szCs w:val="22"/>
              </w:rPr>
              <w:t>. Agustín Ortiz García</w:t>
            </w:r>
          </w:p>
        </w:tc>
        <w:tc>
          <w:tcPr>
            <w:tcW w:w="2143" w:type="dxa"/>
          </w:tcPr>
          <w:p w:rsidR="00F83717" w:rsidRPr="00B13948" w:rsidRDefault="00531AEB" w:rsidP="00C551F2">
            <w:pPr>
              <w:jc w:val="center"/>
            </w:pPr>
            <w:r>
              <w:rPr>
                <w:szCs w:val="22"/>
              </w:rPr>
              <w:t>FOR-MG</w:t>
            </w:r>
            <w:r w:rsidR="00437F7E">
              <w:rPr>
                <w:szCs w:val="22"/>
              </w:rPr>
              <w:t>-TA</w:t>
            </w:r>
            <w:r w:rsidR="00F83717">
              <w:rPr>
                <w:szCs w:val="22"/>
              </w:rPr>
              <w:t>-001</w:t>
            </w:r>
          </w:p>
        </w:tc>
      </w:tr>
      <w:bookmarkEnd w:id="0"/>
      <w:bookmarkEnd w:id="1"/>
      <w:tr w:rsidR="00AD564B" w:rsidRPr="006134B7" w:rsidTr="00F83717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757"/>
        </w:trPr>
        <w:tc>
          <w:tcPr>
            <w:tcW w:w="10751" w:type="dxa"/>
            <w:gridSpan w:val="5"/>
            <w:shd w:val="clear" w:color="auto" w:fill="auto"/>
          </w:tcPr>
          <w:p w:rsidR="00AD564B" w:rsidRPr="006134B7" w:rsidRDefault="00EF74CF" w:rsidP="00552B78">
            <w:pPr>
              <w:spacing w:line="36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0.55pt;margin-top:.9pt;width:35.85pt;height:57.35pt;z-index:251673600;mso-position-horizontal-relative:text;mso-position-vertical-relative:text">
                  <v:imagedata r:id="rId6" o:title=""/>
                </v:shape>
                <o:OLEObject Type="Embed" ProgID="PBrush" ShapeID="_x0000_s1026" DrawAspect="Content" ObjectID="_1596819677" r:id="rId7"/>
              </w:pict>
            </w:r>
          </w:p>
          <w:p w:rsidR="00AD564B" w:rsidRPr="006134B7" w:rsidRDefault="00EF74CF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4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lxuAIAALk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" filled="f" fillcolor="#b4ff69" stroked="f">
                  <v:textbox style="mso-next-textbox:#Text Box 5"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4" o:spid="_x0000_s1027" type="#_x0000_t202" style="position:absolute;left:0;text-align:left;margin-left:86.5pt;margin-top:4.4pt;width:30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" filled="f" fillcolor="red">
                  <v:textbox style="mso-next-textbox:#Text Box 4">
                    <w:txbxContent>
                      <w:p w:rsidR="00AD564B" w:rsidRPr="00DE77B1" w:rsidRDefault="00AD564B" w:rsidP="00AD564B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PERMISO  PARA  TR</w:t>
                        </w:r>
                        <w:r>
                          <w:rPr>
                            <w:bCs/>
                          </w:rPr>
                          <w:t xml:space="preserve">ABAJO  </w:t>
                        </w:r>
                        <w:r w:rsidR="00FA6EBA">
                          <w:rPr>
                            <w:bCs/>
                          </w:rPr>
                          <w:t xml:space="preserve">EN  </w:t>
                        </w:r>
                        <w:bookmarkStart w:id="2" w:name="_GoBack"/>
                        <w:bookmarkEnd w:id="2"/>
                        <w:r w:rsidR="00FA6EBA">
                          <w:rPr>
                            <w:bCs/>
                          </w:rPr>
                          <w:t>ALTURA</w:t>
                        </w:r>
                      </w:p>
                    </w:txbxContent>
                  </v:textbox>
                </v:shape>
              </w:pict>
            </w:r>
            <w:r w:rsidR="00AD564B" w:rsidRPr="006134B7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AD564B" w:rsidRPr="006134B7" w:rsidRDefault="00AD564B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AD564B" w:rsidRPr="006134B7" w:rsidRDefault="00EF74CF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pt;margin-top:.05pt;width:508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" filled="f" fillcolor="#f60">
                  <v:textbox style="mso-next-textbox:#Text Box 2">
                    <w:txbxContent>
                      <w:p w:rsidR="00AD564B" w:rsidRPr="00F31E56" w:rsidRDefault="00AD564B" w:rsidP="00AD564B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Lugar especifico de la actividad: 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354E2D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Personal interno y/o</w:t>
            </w:r>
            <w:r w:rsidR="00AD564B" w:rsidRPr="006134B7">
              <w:rPr>
                <w:rFonts w:ascii="Times New Roman" w:hAnsi="Times New Roman"/>
                <w:bCs/>
                <w:sz w:val="22"/>
                <w:szCs w:val="22"/>
              </w:rPr>
              <w:t xml:space="preserve"> contratista: _______________________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__________</w:t>
            </w:r>
            <w:r w:rsidR="00AD564B" w:rsidRPr="006134B7">
              <w:rPr>
                <w:rFonts w:ascii="Times New Roman" w:hAnsi="Times New Roman"/>
                <w:bCs/>
                <w:sz w:val="22"/>
                <w:szCs w:val="22"/>
              </w:rPr>
              <w:t>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E26AEA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1020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208"/>
            </w:tblGrid>
            <w:tr w:rsidR="00AD564B" w:rsidRPr="006134B7" w:rsidTr="00481506">
              <w:trPr>
                <w:trHeight w:val="170"/>
              </w:trPr>
              <w:tc>
                <w:tcPr>
                  <w:tcW w:w="1020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AD564B" w:rsidRPr="00F9750C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  <w:r w:rsidR="00481506">
              <w:rPr>
                <w:rFonts w:ascii="Times New Roman" w:hAnsi="Times New Roman"/>
                <w:bCs/>
                <w:sz w:val="22"/>
                <w:szCs w:val="22"/>
              </w:rPr>
              <w:t>_____</w: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10195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195"/>
            </w:tblGrid>
            <w:tr w:rsidR="00AD564B" w:rsidRPr="006134B7" w:rsidTr="00481506">
              <w:trPr>
                <w:trHeight w:val="365"/>
              </w:trPr>
              <w:tc>
                <w:tcPr>
                  <w:tcW w:w="10195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  <w:r w:rsidR="00481506">
              <w:rPr>
                <w:rFonts w:ascii="Times New Roman" w:hAnsi="Times New Roman"/>
                <w:bCs/>
                <w:sz w:val="24"/>
              </w:rPr>
              <w:t>_______</w:t>
            </w:r>
          </w:p>
          <w:p w:rsidR="00AD564B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FA6EBA" w:rsidRDefault="00FA6EBA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AD564B" w:rsidRPr="006134B7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6134B7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6134B7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FA6EBA" w:rsidRDefault="00FA6EBA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</w:t>
            </w:r>
            <w:r w:rsidR="00481506">
              <w:rPr>
                <w:rFonts w:ascii="Times New Roman" w:hAnsi="Times New Roman"/>
                <w:bCs/>
                <w:sz w:val="22"/>
                <w:szCs w:val="22"/>
              </w:rPr>
              <w:t>__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_______ Firma: ______________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</w:t>
            </w:r>
            <w:r w:rsidR="00481506">
              <w:rPr>
                <w:rFonts w:ascii="Times New Roman" w:hAnsi="Times New Roman"/>
                <w:bCs/>
                <w:sz w:val="22"/>
                <w:szCs w:val="22"/>
              </w:rPr>
              <w:t>__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________ Firma: ___________</w:t>
            </w:r>
          </w:p>
          <w:p w:rsidR="00AD564B" w:rsidRPr="006134B7" w:rsidRDefault="00AD564B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AD564B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</w:t>
            </w:r>
            <w:r w:rsidR="00481506">
              <w:rPr>
                <w:rFonts w:ascii="Times New Roman" w:hAnsi="Times New Roman"/>
                <w:bCs/>
                <w:sz w:val="22"/>
                <w:szCs w:val="22"/>
              </w:rPr>
              <w:t>___</w:t>
            </w:r>
            <w:r w:rsidRPr="006134B7">
              <w:rPr>
                <w:rFonts w:ascii="Times New Roman" w:hAnsi="Times New Roman"/>
                <w:bCs/>
                <w:sz w:val="22"/>
                <w:szCs w:val="22"/>
              </w:rPr>
              <w:t>______ Firma: ___________</w:t>
            </w:r>
          </w:p>
          <w:p w:rsidR="00AD564B" w:rsidRPr="006134B7" w:rsidRDefault="00AD564B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Default="00AD564B" w:rsidP="00AD564B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¡ESTE PERMISO DEBE COLOCARSE A LA VISTA EN EL AREA DE TRABAJO!</w:t>
            </w:r>
          </w:p>
          <w:p w:rsidR="00FA6EBA" w:rsidRPr="006134B7" w:rsidRDefault="00EF74CF" w:rsidP="00AD564B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EF74CF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0" o:spid="_x0000_s1029" type="#_x0000_t202" style="position:absolute;left:0;text-align:left;margin-left:41.5pt;margin-top:4.15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" filled="f" fillcolor="#f60">
                  <v:textbox style="mso-next-textbox:#Text Box 10">
                    <w:txbxContent>
                      <w:p w:rsidR="00AD564B" w:rsidRPr="00AD564B" w:rsidRDefault="00AD564B" w:rsidP="00AD564B">
                        <w:pPr>
                          <w:jc w:val="center"/>
                          <w:rPr>
                            <w:sz w:val="26"/>
                            <w:szCs w:val="26"/>
                            <w:lang w:val="es-MX"/>
                          </w:rPr>
                        </w:pPr>
                        <w:r>
                          <w:rPr>
                            <w:sz w:val="26"/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6134B7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6134B7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p w:rsidR="00AD564B" w:rsidRPr="006134B7" w:rsidRDefault="00AD564B" w:rsidP="00552B78">
            <w:pPr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Style w:val="Tablaconcuadrcula"/>
              <w:tblW w:w="10454" w:type="dxa"/>
              <w:tblInd w:w="142" w:type="dxa"/>
              <w:tblLayout w:type="fixed"/>
              <w:tblLook w:val="04A0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AD564B" w:rsidTr="00552B78"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AD564B" w:rsidRDefault="00AD564B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481506" w:rsidRDefault="00481506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EF74CF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EF74CF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" filled="f" fillcolor="#f60">
                  <v:textbox style="mso-next-textbox:#Text Box 6">
                    <w:txbxContent>
                      <w:p w:rsidR="00AD564B" w:rsidRPr="00CE5B81" w:rsidRDefault="00AD564B" w:rsidP="00AD564B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EF74CF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EF74CF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lastRenderedPageBreak/>
              <w:pict>
                <v:shape id="Text Box 7" o:spid="_x0000_s1031" type="#_x0000_t202" style="position:absolute;left:0;text-align:left;margin-left:5pt;margin-top:7.6pt;width:296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" filled="f" fillcolor="#f60">
                  <v:textbox style="mso-next-textbox:#Text Box 7">
                    <w:txbxContent>
                      <w:p w:rsidR="00AD564B" w:rsidRPr="00CE5B81" w:rsidRDefault="00AD564B" w:rsidP="00AD564B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AD564B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</w:t>
            </w:r>
          </w:p>
          <w:tbl>
            <w:tblPr>
              <w:tblStyle w:val="Tablaconcuadrcula"/>
              <w:tblW w:w="10596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2"/>
              <w:gridCol w:w="7939"/>
              <w:gridCol w:w="708"/>
              <w:gridCol w:w="284"/>
              <w:gridCol w:w="709"/>
              <w:gridCol w:w="464"/>
            </w:tblGrid>
            <w:tr w:rsidR="00481506" w:rsidTr="00AD4C50">
              <w:tc>
                <w:tcPr>
                  <w:tcW w:w="492" w:type="dxa"/>
                </w:tcPr>
                <w:p w:rsidR="00481506" w:rsidRDefault="00481506" w:rsidP="00481506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939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SI</w:t>
                  </w:r>
                </w:p>
              </w:tc>
              <w:tc>
                <w:tcPr>
                  <w:tcW w:w="284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NO</w:t>
                  </w:r>
                </w:p>
              </w:tc>
              <w:tc>
                <w:tcPr>
                  <w:tcW w:w="464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481506" w:rsidTr="00AD4C50">
              <w:tc>
                <w:tcPr>
                  <w:tcW w:w="492" w:type="dxa"/>
                </w:tcPr>
                <w:p w:rsidR="00481506" w:rsidRDefault="00481506" w:rsidP="00481506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a)</w:t>
                  </w:r>
                </w:p>
              </w:tc>
              <w:tc>
                <w:tcPr>
                  <w:tcW w:w="7939" w:type="dxa"/>
                </w:tcPr>
                <w:p w:rsidR="00481506" w:rsidRDefault="00AD4C50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Permiso para entrar en espacios confinados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481506" w:rsidTr="00AD4C50">
              <w:tc>
                <w:tcPr>
                  <w:tcW w:w="492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b)</w:t>
                  </w:r>
                </w:p>
              </w:tc>
              <w:tc>
                <w:tcPr>
                  <w:tcW w:w="7939" w:type="dxa"/>
                </w:tcPr>
                <w:p w:rsidR="00481506" w:rsidRDefault="00AD4C50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Permiso de soldadura y corte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481506" w:rsidTr="00AD4C50">
              <w:tc>
                <w:tcPr>
                  <w:tcW w:w="492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c)</w:t>
                  </w:r>
                </w:p>
              </w:tc>
              <w:tc>
                <w:tcPr>
                  <w:tcW w:w="7939" w:type="dxa"/>
                </w:tcPr>
                <w:p w:rsidR="00481506" w:rsidRDefault="00AD4C50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Permiso de trabajo con riesgo de incendio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481506" w:rsidTr="00AD4C50">
              <w:tc>
                <w:tcPr>
                  <w:tcW w:w="492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d)</w:t>
                  </w:r>
                </w:p>
              </w:tc>
              <w:tc>
                <w:tcPr>
                  <w:tcW w:w="7939" w:type="dxa"/>
                </w:tcPr>
                <w:p w:rsidR="00481506" w:rsidRDefault="00AD4C50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 xml:space="preserve">Permiso de trabajo en instalaciones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2"/>
                    </w:rPr>
                    <w:t>electricas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81506" w:rsidRDefault="00481506" w:rsidP="00481506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481506" w:rsidRDefault="00481506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</w:tbl>
          <w:p w:rsidR="00FA6EBA" w:rsidRDefault="00FA6EBA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AD564B" w:rsidRPr="006134B7" w:rsidRDefault="00EF74CF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EF74CF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12" o:spid="_x0000_s1032" type="#_x0000_t202" style="position:absolute;left:0;text-align:left;margin-left:5pt;margin-top:4.05pt;width:296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" filled="f" fillcolor="#f60">
                  <v:textbox style="mso-next-textbox:#Text Box 12">
                    <w:txbxContent>
                      <w:p w:rsidR="00AD4C50" w:rsidRDefault="00AD4C50" w:rsidP="00AD564B">
                        <w:r>
                          <w:rPr>
                            <w:b/>
                          </w:rPr>
                          <w:t xml:space="preserve">2- </w:t>
                        </w:r>
                        <w:r>
                          <w:t>ANALISIS DE RIESGO EN EL AREA DE TRABAJO</w:t>
                        </w:r>
                      </w:p>
                      <w:p w:rsidR="00AD564B" w:rsidRPr="00CE5B81" w:rsidRDefault="00AD564B" w:rsidP="00AD564B"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AD4C50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6134B7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</w:t>
            </w:r>
          </w:p>
          <w:tbl>
            <w:tblPr>
              <w:tblStyle w:val="Tablaconcuadrcula"/>
              <w:tblW w:w="10596" w:type="dxa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2"/>
              <w:gridCol w:w="7939"/>
              <w:gridCol w:w="708"/>
              <w:gridCol w:w="284"/>
              <w:gridCol w:w="709"/>
              <w:gridCol w:w="464"/>
            </w:tblGrid>
            <w:tr w:rsidR="00AD4C50" w:rsidTr="00377123">
              <w:tc>
                <w:tcPr>
                  <w:tcW w:w="492" w:type="dxa"/>
                </w:tcPr>
                <w:p w:rsidR="00AD4C50" w:rsidRDefault="00AD4C50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939" w:type="dxa"/>
                </w:tcPr>
                <w:p w:rsidR="00AD4C50" w:rsidRDefault="00AD4C50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AD4C50" w:rsidRDefault="00AD4C50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SI</w:t>
                  </w:r>
                </w:p>
              </w:tc>
              <w:tc>
                <w:tcPr>
                  <w:tcW w:w="284" w:type="dxa"/>
                  <w:vAlign w:val="center"/>
                </w:tcPr>
                <w:p w:rsidR="00AD4C50" w:rsidRDefault="00AD4C50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AD4C50" w:rsidRDefault="00AD4C50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NO</w:t>
                  </w:r>
                </w:p>
              </w:tc>
              <w:tc>
                <w:tcPr>
                  <w:tcW w:w="464" w:type="dxa"/>
                </w:tcPr>
                <w:p w:rsidR="00AD4C50" w:rsidRDefault="00AD4C50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D4C50" w:rsidTr="00377123">
              <w:tc>
                <w:tcPr>
                  <w:tcW w:w="492" w:type="dxa"/>
                </w:tcPr>
                <w:p w:rsidR="00AD4C50" w:rsidRDefault="00AD4C50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a)</w:t>
                  </w:r>
                </w:p>
              </w:tc>
              <w:tc>
                <w:tcPr>
                  <w:tcW w:w="7939" w:type="dxa"/>
                </w:tcPr>
                <w:p w:rsidR="00AD4C50" w:rsidRDefault="00AD4C50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contar con andamios apropiados y en buen estado.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AD4C50" w:rsidRDefault="00AD4C50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D4C50" w:rsidRDefault="00AD4C50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AD4C50" w:rsidRDefault="00AD4C50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D4C50" w:rsidRDefault="00AD4C50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b)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el uso de escalera de tijera.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c)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el uso de escalera de extensión.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d)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contar con tablones para caminar sobre zonas techadas.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e)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el uso de cinturón y bandola.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f)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el uso de arnés.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g)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el uso de línea de vida vertical contra caídas.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h)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de punto fijo.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i)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de línea con amortiguador de impacto.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j)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sujetar herramientas y materiales a usar para evitar su caída.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k)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Requiere restringir el paso acordonando las zonas bajas y aledañas.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l)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Se va a realizar el trabajo sobre una plataforma.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m)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Se va a realizar el trabajo sobre un tejaban.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  <w:tr w:rsidR="00AA2E8D" w:rsidTr="00377123">
              <w:tc>
                <w:tcPr>
                  <w:tcW w:w="492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n)</w:t>
                  </w:r>
                </w:p>
              </w:tc>
              <w:tc>
                <w:tcPr>
                  <w:tcW w:w="7939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</w:rPr>
                    <w:t>Se va a realizar el trabajo sobre un tanque de almacenamiento.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A2E8D" w:rsidRDefault="00AA2E8D" w:rsidP="00377123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  <w:tc>
                <w:tcPr>
                  <w:tcW w:w="464" w:type="dxa"/>
                </w:tcPr>
                <w:p w:rsidR="00AA2E8D" w:rsidRDefault="00AA2E8D" w:rsidP="00377123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</w:p>
              </w:tc>
            </w:tr>
          </w:tbl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02"/>
            </w:tblGrid>
            <w:tr w:rsidR="00AD564B" w:rsidRPr="006134B7" w:rsidTr="00552B78">
              <w:tc>
                <w:tcPr>
                  <w:tcW w:w="2902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2"/>
                    </w:rPr>
                    <w:t xml:space="preserve"> 4-  OBSERVACIONES</w:t>
                  </w:r>
                </w:p>
              </w:tc>
            </w:tr>
          </w:tbl>
          <w:p w:rsidR="00FA6EBA" w:rsidRDefault="00FA6EBA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Style w:val="Tablaconcuadrcula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10596"/>
            </w:tblGrid>
            <w:tr w:rsidR="00FA6EBA" w:rsidTr="00FA6EBA">
              <w:tc>
                <w:tcPr>
                  <w:tcW w:w="10596" w:type="dxa"/>
                </w:tcPr>
                <w:p w:rsidR="00FA6EBA" w:rsidRPr="00FA6EBA" w:rsidRDefault="00FA6EBA" w:rsidP="00552B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A6EBA" w:rsidTr="00FA6EBA">
              <w:tc>
                <w:tcPr>
                  <w:tcW w:w="10596" w:type="dxa"/>
                </w:tcPr>
                <w:p w:rsidR="00FA6EBA" w:rsidRPr="00FA6EBA" w:rsidRDefault="00FA6EBA" w:rsidP="00552B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A6EBA" w:rsidTr="00FA6EBA">
              <w:tc>
                <w:tcPr>
                  <w:tcW w:w="10596" w:type="dxa"/>
                </w:tcPr>
                <w:p w:rsidR="00FA6EBA" w:rsidRPr="00FA6EBA" w:rsidRDefault="00FA6EBA" w:rsidP="00552B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A6EBA" w:rsidTr="00FA6EBA">
              <w:tc>
                <w:tcPr>
                  <w:tcW w:w="10596" w:type="dxa"/>
                </w:tcPr>
                <w:p w:rsidR="00FA6EBA" w:rsidRPr="00FA6EBA" w:rsidRDefault="00FA6EBA" w:rsidP="00552B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FA6EBA" w:rsidTr="00FA6EBA">
              <w:tc>
                <w:tcPr>
                  <w:tcW w:w="10596" w:type="dxa"/>
                </w:tcPr>
                <w:p w:rsidR="00FA6EBA" w:rsidRPr="00FA6EBA" w:rsidRDefault="00FA6EBA" w:rsidP="00552B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A6EBA" w:rsidRDefault="00EF74CF" w:rsidP="00552B78">
            <w:pPr>
              <w:ind w:left="142"/>
              <w:rPr>
                <w:rFonts w:ascii="Times New Roman" w:hAnsi="Times New Roman"/>
                <w:bCs/>
              </w:rPr>
            </w:pPr>
            <w:r w:rsidRPr="00EF74CF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_x0000_s1033" type="#_x0000_t202" style="position:absolute;left:0;text-align:left;margin-left:58.75pt;margin-top:8.6pt;width:378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" filled="f" fillcolor="#f60">
                  <v:textbox style="mso-next-textbox:#_x0000_s1033">
                    <w:txbxContent>
                      <w:p w:rsidR="00FA6EBA" w:rsidRPr="00AD564B" w:rsidRDefault="00FA6EBA" w:rsidP="00FA6EBA">
                        <w:pPr>
                          <w:jc w:val="center"/>
                          <w:rPr>
                            <w:sz w:val="26"/>
                            <w:szCs w:val="26"/>
                            <w:lang w:val="es-MX"/>
                          </w:rPr>
                        </w:pPr>
                        <w:r>
                          <w:rPr>
                            <w:sz w:val="26"/>
                            <w:szCs w:val="26"/>
                            <w:lang w:val="es-MX"/>
                          </w:rPr>
                          <w:t>AUTORIZACION DE SEGURIDAD INDUSTRIAL</w:t>
                        </w:r>
                      </w:p>
                    </w:txbxContent>
                  </v:textbox>
                </v:shape>
              </w:pict>
            </w:r>
          </w:p>
          <w:p w:rsidR="00FA6EBA" w:rsidRDefault="00FA6EBA" w:rsidP="00552B78">
            <w:pPr>
              <w:ind w:left="142"/>
              <w:rPr>
                <w:rFonts w:ascii="Times New Roman" w:hAnsi="Times New Roman"/>
                <w:bCs/>
              </w:rPr>
            </w:pPr>
          </w:p>
          <w:p w:rsidR="00FA6EBA" w:rsidRDefault="00FA6EBA" w:rsidP="00552B78">
            <w:pPr>
              <w:ind w:left="142"/>
              <w:rPr>
                <w:rFonts w:ascii="Times New Roman" w:hAnsi="Times New Roman"/>
                <w:bCs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  <w:r w:rsidRPr="006134B7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45"/>
            </w:tblGrid>
            <w:tr w:rsidR="00AD564B" w:rsidRPr="006134B7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AD564B" w:rsidRPr="006134B7" w:rsidRDefault="00AD564B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6134B7">
                    <w:rPr>
                      <w:rFonts w:ascii="Times New Roman" w:hAnsi="Times New Roman"/>
                      <w:bCs/>
                      <w:sz w:val="24"/>
                    </w:rPr>
                    <w:t>SECCION F                                                  EJECUTANTE</w:t>
                  </w:r>
                </w:p>
              </w:tc>
            </w:tr>
          </w:tbl>
          <w:p w:rsidR="00AD564B" w:rsidRPr="00FA6EBA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FA6EBA">
              <w:rPr>
                <w:rFonts w:ascii="Times New Roman" w:hAnsi="Times New Roman"/>
                <w:bCs/>
                <w:sz w:val="22"/>
                <w:szCs w:val="22"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FA6EBA" w:rsidRDefault="00FA6EBA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AD564B" w:rsidRPr="006134B7" w:rsidRDefault="00AD564B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A6EBA">
              <w:rPr>
                <w:rFonts w:ascii="Times New Roman" w:hAnsi="Times New Roman"/>
                <w:bCs/>
                <w:sz w:val="22"/>
                <w:szCs w:val="22"/>
              </w:rPr>
              <w:t>NOMBRE: _________________________________________________ FIRMA: __________________</w:t>
            </w:r>
          </w:p>
        </w:tc>
      </w:tr>
    </w:tbl>
    <w:p w:rsidR="00853008" w:rsidRDefault="00531AEB" w:rsidP="00FA6EBA"/>
    <w:sectPr w:rsidR="00853008" w:rsidSect="00F83717">
      <w:pgSz w:w="12240" w:h="15840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541CB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D4DFE"/>
    <w:multiLevelType w:val="hybridMultilevel"/>
    <w:tmpl w:val="A066E8B4"/>
    <w:lvl w:ilvl="0" w:tplc="9DE0066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72E49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4C20A45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64B"/>
    <w:rsid w:val="000E07E0"/>
    <w:rsid w:val="00354E2D"/>
    <w:rsid w:val="00437F7E"/>
    <w:rsid w:val="00481506"/>
    <w:rsid w:val="00531AEB"/>
    <w:rsid w:val="0053437F"/>
    <w:rsid w:val="005C51A5"/>
    <w:rsid w:val="005E2E82"/>
    <w:rsid w:val="005E4F26"/>
    <w:rsid w:val="005F3763"/>
    <w:rsid w:val="00754244"/>
    <w:rsid w:val="007A3E6D"/>
    <w:rsid w:val="00835B96"/>
    <w:rsid w:val="00882A17"/>
    <w:rsid w:val="00AA1136"/>
    <w:rsid w:val="00AA2E8D"/>
    <w:rsid w:val="00AD4C50"/>
    <w:rsid w:val="00AD564B"/>
    <w:rsid w:val="00C73706"/>
    <w:rsid w:val="00D163CD"/>
    <w:rsid w:val="00E26AEA"/>
    <w:rsid w:val="00EF74CF"/>
    <w:rsid w:val="00F83717"/>
    <w:rsid w:val="00FA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50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37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717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4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HP</cp:lastModifiedBy>
  <cp:revision>8</cp:revision>
  <dcterms:created xsi:type="dcterms:W3CDTF">2013-05-29T19:01:00Z</dcterms:created>
  <dcterms:modified xsi:type="dcterms:W3CDTF">2018-08-27T01:15:00Z</dcterms:modified>
</cp:coreProperties>
</file>