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FB6A45" w:rsidRPr="00B13948" w:rsidTr="003E45A2">
        <w:trPr>
          <w:jc w:val="center"/>
        </w:trPr>
        <w:tc>
          <w:tcPr>
            <w:tcW w:w="2943" w:type="dxa"/>
          </w:tcPr>
          <w:p w:rsidR="000F181F" w:rsidRPr="00A12258" w:rsidRDefault="00131ACB" w:rsidP="000F181F">
            <w:pPr>
              <w:jc w:val="center"/>
            </w:pPr>
            <w:bookmarkStart w:id="0" w:name="OLE_LINK3"/>
            <w:bookmarkStart w:id="1" w:name="OLE_LINK4"/>
            <w:r w:rsidRPr="00131ACB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81F" w:rsidRPr="006964C9" w:rsidRDefault="000F181F" w:rsidP="000F181F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F181F" w:rsidRPr="000F181F" w:rsidRDefault="000F181F" w:rsidP="009E396A">
            <w:pPr>
              <w:ind w:right="123"/>
              <w:rPr>
                <w:rFonts w:eastAsia="Calibri"/>
                <w:noProof/>
                <w:sz w:val="14"/>
                <w:lang w:eastAsia="es-MX"/>
              </w:rPr>
            </w:pPr>
          </w:p>
          <w:p w:rsidR="00FB6A45" w:rsidRPr="00B13948" w:rsidRDefault="00FB6A45" w:rsidP="003E45A2">
            <w:pPr>
              <w:jc w:val="center"/>
            </w:pPr>
          </w:p>
        </w:tc>
        <w:tc>
          <w:tcPr>
            <w:tcW w:w="3634" w:type="dxa"/>
          </w:tcPr>
          <w:p w:rsidR="00FB6A45" w:rsidRPr="00B13948" w:rsidRDefault="00FB6A45" w:rsidP="003E45A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FB6A45" w:rsidRPr="00B13948" w:rsidRDefault="00FB6A45" w:rsidP="003E45A2"/>
          <w:p w:rsidR="00FB6A45" w:rsidRPr="00B13948" w:rsidRDefault="00FB6A45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FB6A45" w:rsidRPr="00B13948" w:rsidRDefault="00FB6A45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FB6A45" w:rsidRPr="00B13948" w:rsidRDefault="00FB6A45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FB6A45" w:rsidRPr="00B13948" w:rsidRDefault="00FB6A45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FB6A45" w:rsidRPr="00B13948" w:rsidRDefault="00FB6A45" w:rsidP="003E45A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FB6A45" w:rsidRPr="00B13948" w:rsidTr="003E45A2">
        <w:trPr>
          <w:jc w:val="center"/>
        </w:trPr>
        <w:tc>
          <w:tcPr>
            <w:tcW w:w="8720" w:type="dxa"/>
            <w:gridSpan w:val="3"/>
          </w:tcPr>
          <w:p w:rsidR="00FB6A45" w:rsidRPr="00B13948" w:rsidRDefault="00FB6A45" w:rsidP="003E45A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LIQUIDACIÓN</w:t>
            </w:r>
          </w:p>
        </w:tc>
      </w:tr>
      <w:tr w:rsidR="00FB6A45" w:rsidRPr="00B13948" w:rsidTr="003E45A2">
        <w:trPr>
          <w:jc w:val="center"/>
        </w:trPr>
        <w:tc>
          <w:tcPr>
            <w:tcW w:w="2943" w:type="dxa"/>
          </w:tcPr>
          <w:p w:rsidR="00FB6A45" w:rsidRPr="00B13948" w:rsidRDefault="00FB6A45" w:rsidP="003E45A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FB6A45" w:rsidRPr="00B13948" w:rsidRDefault="00FB6A45" w:rsidP="003E45A2">
            <w:r w:rsidRPr="00B13948">
              <w:rPr>
                <w:szCs w:val="22"/>
              </w:rPr>
              <w:t>Aprobado por: In</w:t>
            </w:r>
            <w:r w:rsidR="000F181F">
              <w:rPr>
                <w:szCs w:val="22"/>
              </w:rPr>
              <w:t xml:space="preserve">g. </w:t>
            </w:r>
            <w:r w:rsidR="00131ACB">
              <w:rPr>
                <w:szCs w:val="22"/>
              </w:rPr>
              <w:t>Agustín Ortiz García</w:t>
            </w:r>
          </w:p>
        </w:tc>
        <w:tc>
          <w:tcPr>
            <w:tcW w:w="2143" w:type="dxa"/>
          </w:tcPr>
          <w:p w:rsidR="00FB6A45" w:rsidRPr="00B13948" w:rsidRDefault="00131ACB" w:rsidP="003E45A2">
            <w:pPr>
              <w:jc w:val="center"/>
            </w:pPr>
            <w:r>
              <w:rPr>
                <w:szCs w:val="22"/>
              </w:rPr>
              <w:t>FOR-EG</w:t>
            </w:r>
            <w:r w:rsidR="00FB6A45">
              <w:rPr>
                <w:szCs w:val="22"/>
              </w:rPr>
              <w:t>-LI-001</w:t>
            </w:r>
          </w:p>
        </w:tc>
      </w:tr>
      <w:bookmarkEnd w:id="0"/>
      <w:bookmarkEnd w:id="1"/>
    </w:tbl>
    <w:p w:rsidR="00551D1D" w:rsidRDefault="00131ACB"/>
    <w:p w:rsidR="00FB6A45" w:rsidRDefault="00FB6A45"/>
    <w:p w:rsidR="00FB6A45" w:rsidRDefault="00FB6A45">
      <w:r>
        <w:rPr>
          <w:noProof/>
          <w:lang w:val="es-MX" w:eastAsia="es-MX"/>
        </w:rPr>
        <w:drawing>
          <wp:inline distT="0" distB="0" distL="0" distR="0">
            <wp:extent cx="5612130" cy="2621287"/>
            <wp:effectExtent l="19050" t="0" r="7620" b="0"/>
            <wp:docPr id="6" name="Imagen 6" descr="C:\Users\megae\Documents\THERMOGAS ZONA INDUSTRIAL para entrega a Victor\ZONA INDUSTRIAL\FOR-TH-LI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gae\Documents\THERMOGAS ZONA INDUSTRIAL para entrega a Victor\ZONA INDUSTRIAL\FOR-TH-LI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2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A45" w:rsidSect="00070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B6A45"/>
    <w:rsid w:val="000265BD"/>
    <w:rsid w:val="00070774"/>
    <w:rsid w:val="000B1E85"/>
    <w:rsid w:val="000F181F"/>
    <w:rsid w:val="00131ACB"/>
    <w:rsid w:val="001C045D"/>
    <w:rsid w:val="00202D53"/>
    <w:rsid w:val="00273530"/>
    <w:rsid w:val="00292B22"/>
    <w:rsid w:val="002F7760"/>
    <w:rsid w:val="003A5551"/>
    <w:rsid w:val="003E3021"/>
    <w:rsid w:val="00447EE0"/>
    <w:rsid w:val="0048543F"/>
    <w:rsid w:val="004C0637"/>
    <w:rsid w:val="006041C4"/>
    <w:rsid w:val="00663F24"/>
    <w:rsid w:val="006A708A"/>
    <w:rsid w:val="006E6B8F"/>
    <w:rsid w:val="00703075"/>
    <w:rsid w:val="007272AA"/>
    <w:rsid w:val="007B12E3"/>
    <w:rsid w:val="007D3FC5"/>
    <w:rsid w:val="007E42A5"/>
    <w:rsid w:val="008E517B"/>
    <w:rsid w:val="00952E36"/>
    <w:rsid w:val="00953478"/>
    <w:rsid w:val="00984207"/>
    <w:rsid w:val="009E396A"/>
    <w:rsid w:val="00AA7F04"/>
    <w:rsid w:val="00B2602E"/>
    <w:rsid w:val="00B66F3D"/>
    <w:rsid w:val="00C37488"/>
    <w:rsid w:val="00CA4299"/>
    <w:rsid w:val="00CD73A6"/>
    <w:rsid w:val="00D032CC"/>
    <w:rsid w:val="00DF0A33"/>
    <w:rsid w:val="00F24E6F"/>
    <w:rsid w:val="00FA6D60"/>
    <w:rsid w:val="00FB6A45"/>
    <w:rsid w:val="00FD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A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A4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Company>HP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6</cp:revision>
  <dcterms:created xsi:type="dcterms:W3CDTF">2018-08-14T03:55:00Z</dcterms:created>
  <dcterms:modified xsi:type="dcterms:W3CDTF">2018-08-20T15:21:00Z</dcterms:modified>
</cp:coreProperties>
</file>