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943"/>
        <w:gridCol w:w="3634"/>
        <w:gridCol w:w="2143"/>
        <w:gridCol w:w="1288"/>
      </w:tblGrid>
      <w:tr w:rsidR="009C2346" w:rsidRPr="00B13948" w:rsidTr="009C2346">
        <w:trPr>
          <w:gridBefore w:val="1"/>
          <w:gridAfter w:val="1"/>
          <w:wBefore w:w="743" w:type="dxa"/>
          <w:wAfter w:w="1288" w:type="dxa"/>
          <w:jc w:val="center"/>
        </w:trPr>
        <w:tc>
          <w:tcPr>
            <w:tcW w:w="2943" w:type="dxa"/>
          </w:tcPr>
          <w:p w:rsidR="00013D71" w:rsidRPr="00A12258" w:rsidRDefault="00A56B03" w:rsidP="00013D71">
            <w:pPr>
              <w:jc w:val="center"/>
              <w:rPr>
                <w:sz w:val="22"/>
                <w:szCs w:val="22"/>
              </w:rPr>
            </w:pPr>
            <w:bookmarkStart w:id="0" w:name="OLE_LINK3"/>
            <w:bookmarkStart w:id="1" w:name="OLE_LINK4"/>
            <w:r w:rsidRPr="00A56B03">
              <w:rPr>
                <w:noProof/>
                <w:sz w:val="22"/>
                <w:szCs w:val="22"/>
                <w:lang w:val="es-MX"/>
              </w:rPr>
              <w:drawing>
                <wp:inline distT="0" distB="0" distL="0" distR="0">
                  <wp:extent cx="1557723" cy="519379"/>
                  <wp:effectExtent l="19050" t="0" r="4377" b="0"/>
                  <wp:docPr id="1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3D71" w:rsidRPr="006964C9" w:rsidRDefault="00013D71" w:rsidP="00013D71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013D71" w:rsidRPr="006964C9" w:rsidRDefault="00013D71" w:rsidP="00013D71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</w:rPr>
            </w:pPr>
          </w:p>
          <w:p w:rsidR="009C2346" w:rsidRPr="00B13948" w:rsidRDefault="009C2346" w:rsidP="00C551F2">
            <w:pPr>
              <w:jc w:val="center"/>
            </w:pPr>
          </w:p>
        </w:tc>
        <w:tc>
          <w:tcPr>
            <w:tcW w:w="3634" w:type="dxa"/>
          </w:tcPr>
          <w:p w:rsidR="009C2346" w:rsidRPr="00B13948" w:rsidRDefault="009C2346" w:rsidP="00C551F2">
            <w:pPr>
              <w:jc w:val="center"/>
            </w:pPr>
            <w:r w:rsidRPr="00B1394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</w:tcPr>
          <w:p w:rsidR="009C2346" w:rsidRPr="00B13948" w:rsidRDefault="009C2346" w:rsidP="00C551F2"/>
          <w:p w:rsidR="009C2346" w:rsidRPr="00B13948" w:rsidRDefault="009C2346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Edición 1.</w:t>
            </w:r>
          </w:p>
          <w:p w:rsidR="009C2346" w:rsidRPr="00B13948" w:rsidRDefault="009C2346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Revisión 0.</w:t>
            </w:r>
          </w:p>
          <w:p w:rsidR="009C2346" w:rsidRPr="00B13948" w:rsidRDefault="009C2346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Fecha: 11/Febrero/2018</w:t>
            </w:r>
          </w:p>
          <w:p w:rsidR="009C2346" w:rsidRPr="00B13948" w:rsidRDefault="009C2346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 xml:space="preserve">Fecha de aprobación: </w:t>
            </w:r>
          </w:p>
          <w:p w:rsidR="009C2346" w:rsidRPr="00B13948" w:rsidRDefault="009C2346" w:rsidP="00C551F2">
            <w:pPr>
              <w:jc w:val="center"/>
            </w:pPr>
            <w:r w:rsidRPr="00B13948">
              <w:rPr>
                <w:sz w:val="18"/>
                <w:szCs w:val="18"/>
              </w:rPr>
              <w:t>1 Marzo  2018.</w:t>
            </w:r>
          </w:p>
        </w:tc>
      </w:tr>
      <w:tr w:rsidR="009C2346" w:rsidRPr="00B13948" w:rsidTr="009C2346">
        <w:trPr>
          <w:gridBefore w:val="1"/>
          <w:gridAfter w:val="1"/>
          <w:wBefore w:w="743" w:type="dxa"/>
          <w:wAfter w:w="1288" w:type="dxa"/>
          <w:jc w:val="center"/>
        </w:trPr>
        <w:tc>
          <w:tcPr>
            <w:tcW w:w="8720" w:type="dxa"/>
            <w:gridSpan w:val="3"/>
          </w:tcPr>
          <w:p w:rsidR="009C2346" w:rsidRPr="00B13948" w:rsidRDefault="009C2346" w:rsidP="00C551F2">
            <w:pPr>
              <w:ind w:left="102" w:right="-93"/>
              <w:jc w:val="center"/>
              <w:rPr>
                <w:rFonts w:eastAsia="Calibri"/>
              </w:rPr>
            </w:pPr>
            <w:r w:rsidRPr="00B13948">
              <w:rPr>
                <w:rFonts w:eastAsia="Calibri"/>
                <w:sz w:val="22"/>
                <w:szCs w:val="22"/>
              </w:rPr>
              <w:t xml:space="preserve">FORMATO </w:t>
            </w:r>
            <w:r>
              <w:rPr>
                <w:rFonts w:eastAsia="Calibri"/>
                <w:sz w:val="22"/>
                <w:szCs w:val="22"/>
              </w:rPr>
              <w:t>PARA TRABAJO DE SOLDADURA Y CORTE</w:t>
            </w:r>
          </w:p>
        </w:tc>
      </w:tr>
      <w:tr w:rsidR="009C2346" w:rsidRPr="00B13948" w:rsidTr="009C2346">
        <w:trPr>
          <w:gridBefore w:val="1"/>
          <w:gridAfter w:val="1"/>
          <w:wBefore w:w="743" w:type="dxa"/>
          <w:wAfter w:w="1288" w:type="dxa"/>
          <w:jc w:val="center"/>
        </w:trPr>
        <w:tc>
          <w:tcPr>
            <w:tcW w:w="2943" w:type="dxa"/>
          </w:tcPr>
          <w:p w:rsidR="009C2346" w:rsidRPr="00B13948" w:rsidRDefault="009C2346" w:rsidP="00C551F2">
            <w:r w:rsidRPr="00B13948">
              <w:rPr>
                <w:szCs w:val="22"/>
              </w:rPr>
              <w:t>Revisado por: José Luis Servín Calderón</w:t>
            </w:r>
          </w:p>
        </w:tc>
        <w:tc>
          <w:tcPr>
            <w:tcW w:w="3634" w:type="dxa"/>
          </w:tcPr>
          <w:p w:rsidR="009C2346" w:rsidRPr="00B13948" w:rsidRDefault="009C2346" w:rsidP="00C551F2">
            <w:r w:rsidRPr="00B13948">
              <w:rPr>
                <w:szCs w:val="22"/>
              </w:rPr>
              <w:t xml:space="preserve">Aprobado por: Ing. </w:t>
            </w:r>
            <w:r w:rsidR="00A56B03">
              <w:rPr>
                <w:szCs w:val="22"/>
              </w:rPr>
              <w:t>Agustín Ortiz García</w:t>
            </w:r>
          </w:p>
        </w:tc>
        <w:tc>
          <w:tcPr>
            <w:tcW w:w="2143" w:type="dxa"/>
          </w:tcPr>
          <w:p w:rsidR="009C2346" w:rsidRPr="00B13948" w:rsidRDefault="00BA57F6" w:rsidP="00C551F2">
            <w:pPr>
              <w:jc w:val="center"/>
            </w:pPr>
            <w:r>
              <w:rPr>
                <w:szCs w:val="22"/>
              </w:rPr>
              <w:t>FOR-</w:t>
            </w:r>
            <w:r w:rsidR="001E6AE5">
              <w:rPr>
                <w:szCs w:val="22"/>
              </w:rPr>
              <w:t>M</w:t>
            </w:r>
            <w:bookmarkStart w:id="2" w:name="_GoBack"/>
            <w:bookmarkEnd w:id="2"/>
            <w:r w:rsidR="00A56B03">
              <w:rPr>
                <w:szCs w:val="22"/>
              </w:rPr>
              <w:t>G</w:t>
            </w:r>
            <w:r w:rsidR="009C2346">
              <w:rPr>
                <w:szCs w:val="22"/>
              </w:rPr>
              <w:t>-SOL-001</w:t>
            </w:r>
          </w:p>
        </w:tc>
      </w:tr>
      <w:bookmarkEnd w:id="0"/>
      <w:bookmarkEnd w:id="1"/>
      <w:tr w:rsidR="00AD564B" w:rsidRPr="006134B7" w:rsidTr="009C2346">
        <w:tblPrEx>
          <w:jc w:val="left"/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1"/>
        </w:trPr>
        <w:tc>
          <w:tcPr>
            <w:tcW w:w="10751" w:type="dxa"/>
            <w:gridSpan w:val="5"/>
            <w:shd w:val="clear" w:color="auto" w:fill="auto"/>
          </w:tcPr>
          <w:p w:rsidR="00AD564B" w:rsidRPr="006134B7" w:rsidRDefault="001E6AE5" w:rsidP="00552B78">
            <w:pPr>
              <w:spacing w:line="36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9" type="#_x0000_t75" style="position:absolute;margin-left:20.55pt;margin-top:1.05pt;width:35.85pt;height:57.35pt;z-index:251672576;mso-position-horizontal-relative:text;mso-position-vertical-relative:text">
                  <v:imagedata r:id="rId6" o:title=""/>
                </v:shape>
                <o:OLEObject Type="Embed" ProgID="PBrush" ShapeID="_x0000_s1039" DrawAspect="Content" ObjectID="_1596287135" r:id="rId7"/>
              </w:object>
            </w:r>
          </w:p>
          <w:p w:rsidR="00AD564B" w:rsidRPr="006134B7" w:rsidRDefault="001E6AE5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419.5pt;margin-top:7.55pt;width:54pt;height:1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" filled="f" fillcolor="#b4ff69" stroked="f">
                  <v:textbox>
                    <w:txbxContent>
                      <w:p w:rsidR="00AD564B" w:rsidRPr="00CE5B81" w:rsidRDefault="00AD564B" w:rsidP="00AD564B">
                        <w:pPr>
                          <w:rPr>
                            <w:b/>
                          </w:rPr>
                        </w:pPr>
                        <w:r w:rsidRPr="00CE5B81">
                          <w:rPr>
                            <w:b/>
                            <w:bCs/>
                          </w:rPr>
                          <w:t>0001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4" o:spid="_x0000_s1027" type="#_x0000_t202" style="position:absolute;left:0;text-align:left;margin-left:86.5pt;margin-top:4.4pt;width:30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" filled="f" fillcolor="red">
                  <v:textbox>
                    <w:txbxContent>
                      <w:p w:rsidR="00AD564B" w:rsidRPr="00DE77B1" w:rsidRDefault="00AD564B" w:rsidP="00AD564B">
                        <w:pPr>
                          <w:jc w:val="center"/>
                          <w:rPr>
                            <w:bCs/>
                          </w:rPr>
                        </w:pPr>
                        <w:r w:rsidRPr="00DE77B1">
                          <w:rPr>
                            <w:bCs/>
                          </w:rPr>
                          <w:t>PERMISO  PARA  TR</w:t>
                        </w:r>
                        <w:r>
                          <w:rPr>
                            <w:bCs/>
                          </w:rPr>
                          <w:t>ABAJO  DE SOLDADURA Y CORTE</w:t>
                        </w:r>
                      </w:p>
                    </w:txbxContent>
                  </v:textbox>
                </v:shape>
              </w:pict>
            </w:r>
            <w:r w:rsidR="00AD564B" w:rsidRPr="006134B7">
              <w:rPr>
                <w:rFonts w:ascii="Times New Roman" w:hAnsi="Times New Roman"/>
                <w:bCs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D564B" w:rsidRPr="006134B7" w:rsidRDefault="00AD564B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AD564B" w:rsidRPr="006134B7" w:rsidRDefault="00AD564B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AD564B" w:rsidRPr="006134B7" w:rsidRDefault="00AD564B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AD564B" w:rsidRPr="006134B7" w:rsidRDefault="00AD564B" w:rsidP="00552B78">
            <w:pPr>
              <w:spacing w:line="360" w:lineRule="auto"/>
              <w:ind w:left="142"/>
              <w:jc w:val="center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Fecha:_________________</w:t>
            </w:r>
          </w:p>
          <w:p w:rsidR="00AD564B" w:rsidRPr="006134B7" w:rsidRDefault="001E6AE5" w:rsidP="00552B78">
            <w:pPr>
              <w:spacing w:line="36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noProof/>
                <w:lang w:val="es-MX"/>
              </w:rPr>
              <w:pict>
                <v:shape id="Text Box 2" o:spid="_x0000_s1028" type="#_x0000_t202" style="position:absolute;left:0;text-align:left;margin-left:5.5pt;margin-top:.05pt;width:47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" filled="f" fillcolor="#f60">
                  <v:textbox>
                    <w:txbxContent>
                      <w:p w:rsidR="00AD564B" w:rsidRPr="00F31E56" w:rsidRDefault="00AD564B" w:rsidP="00AD564B">
                        <w:pPr>
                          <w:rPr>
                            <w:b/>
                          </w:rPr>
                        </w:pPr>
                        <w:r w:rsidRPr="00F31E56">
                          <w:rPr>
                            <w:b/>
                          </w:rPr>
                          <w:t>SECCION  A                                         DATOS DEL SOLICITANTE</w:t>
                        </w:r>
                      </w:p>
                    </w:txbxContent>
                  </v:textbox>
                </v:shape>
              </w:pict>
            </w:r>
          </w:p>
          <w:p w:rsidR="00AD564B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Descripción de la actividad: ________________________________________________________________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Departamento o área de la actividad: _________________________________________________________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Lugar </w:t>
            </w:r>
            <w:r w:rsidR="00815840" w:rsidRPr="006134B7">
              <w:rPr>
                <w:rFonts w:ascii="Times New Roman" w:hAnsi="Times New Roman"/>
                <w:bCs/>
                <w:sz w:val="22"/>
                <w:szCs w:val="22"/>
              </w:rPr>
              <w:t>específico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 de la actividad: ____________________________________________________________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Nombre del ejecutor: _____________________________________________________________________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815840" w:rsidP="00CF5EA4">
            <w:pPr>
              <w:pStyle w:val="NoSpacing"/>
            </w:pPr>
            <w:r>
              <w:t>Personal interno</w:t>
            </w:r>
            <w:r w:rsidR="00AD564B" w:rsidRPr="006134B7">
              <w:t xml:space="preserve"> o personal contratista: ______</w:t>
            </w:r>
            <w:r w:rsidR="00CF5EA4">
              <w:t>____</w:t>
            </w:r>
            <w:r w:rsidR="00AD564B" w:rsidRPr="006134B7">
              <w:t>_______________________________________________</w:t>
            </w:r>
            <w:r w:rsidR="00E26AEA">
              <w:t>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Nombre de la compañía contratista: __________________________________________________________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Departamento responsable de la ejecución: 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Nombre del responsable de la ejecución: 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Firma del responsable de la ejecución: 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Horario estimado de trabajo de: ________Hrs. Hasta las ________ Hrs.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tbl>
            <w:tblPr>
              <w:tblW w:w="9486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6"/>
            </w:tblGrid>
            <w:tr w:rsidR="00AD564B" w:rsidRPr="006134B7" w:rsidTr="00552B78">
              <w:trPr>
                <w:trHeight w:val="144"/>
              </w:trPr>
              <w:tc>
                <w:tcPr>
                  <w:tcW w:w="9486" w:type="dxa"/>
                  <w:shd w:val="clear" w:color="auto" w:fill="auto"/>
                </w:tcPr>
                <w:p w:rsidR="00AD564B" w:rsidRPr="006134B7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  <w:r w:rsidRPr="006134B7">
                    <w:rPr>
                      <w:rFonts w:ascii="Times New Roman" w:hAnsi="Times New Roman"/>
                      <w:bCs/>
                    </w:rPr>
                    <w:t xml:space="preserve">SECCION B                    </w:t>
                  </w:r>
                  <w:r w:rsidRPr="006134B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SUPERVISOR DEL AREA O DEPARTAMENTO</w:t>
                  </w:r>
                </w:p>
              </w:tc>
            </w:tr>
          </w:tbl>
          <w:p w:rsidR="00AD564B" w:rsidRPr="00F9750C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Nombre del supervisor del área: _____________________________________________________________</w:t>
            </w:r>
          </w:p>
          <w:p w:rsidR="00AD564B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4"/>
              </w:rPr>
              <w:t>Supervisor del área, seleccione en la sección “E” las medidas y precauciones necesarias a cumplir para poder autorizar este permiso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6"/>
                <w:szCs w:val="6"/>
              </w:rPr>
            </w:pPr>
          </w:p>
          <w:tbl>
            <w:tblPr>
              <w:tblW w:w="9488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8"/>
            </w:tblGrid>
            <w:tr w:rsidR="00AD564B" w:rsidRPr="006134B7" w:rsidTr="00552B78">
              <w:trPr>
                <w:trHeight w:val="309"/>
              </w:trPr>
              <w:tc>
                <w:tcPr>
                  <w:tcW w:w="9488" w:type="dxa"/>
                  <w:shd w:val="clear" w:color="auto" w:fill="auto"/>
                </w:tcPr>
                <w:p w:rsidR="00AD564B" w:rsidRPr="006134B7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  <w:r w:rsidRPr="006134B7">
                    <w:rPr>
                      <w:rFonts w:ascii="Times New Roman" w:hAnsi="Times New Roman"/>
                      <w:bCs/>
                    </w:rPr>
                    <w:t xml:space="preserve">SECCION C                    </w:t>
                  </w:r>
                  <w:r w:rsidRPr="006134B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SUPERVISOR DE SEGURIDAD INDUSTRIAL</w:t>
                  </w:r>
                </w:p>
              </w:tc>
            </w:tr>
          </w:tbl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8"/>
                <w:szCs w:val="8"/>
              </w:rPr>
            </w:pPr>
          </w:p>
          <w:p w:rsidR="00AD564B" w:rsidRDefault="00AD564B" w:rsidP="00552B78">
            <w:pPr>
              <w:ind w:left="142"/>
              <w:rPr>
                <w:rFonts w:ascii="Times New Roman" w:hAnsi="Times New Roman"/>
                <w:bCs/>
                <w:sz w:val="24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4"/>
              </w:rPr>
            </w:pPr>
            <w:r w:rsidRPr="006134B7">
              <w:rPr>
                <w:rFonts w:ascii="Times New Roman" w:hAnsi="Times New Roman"/>
                <w:bCs/>
                <w:sz w:val="24"/>
              </w:rPr>
              <w:t>Nombre: _______________________________________________________________________</w:t>
            </w:r>
          </w:p>
          <w:p w:rsidR="00AD564B" w:rsidRDefault="00AD564B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4"/>
              </w:rPr>
            </w:pPr>
            <w:r w:rsidRPr="006134B7">
              <w:rPr>
                <w:rFonts w:ascii="Times New Roman" w:hAnsi="Times New Roman"/>
                <w:bCs/>
                <w:sz w:val="24"/>
              </w:rPr>
              <w:t>He inspeccionado y verificado que las medidas y precauciones de seguridad marcadas  en la   sección “E” se cumplen en el área de ejecución y firmo: _________________________________</w:t>
            </w:r>
          </w:p>
          <w:p w:rsidR="00AD564B" w:rsidRPr="006134B7" w:rsidRDefault="00AD564B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6"/>
                <w:szCs w:val="6"/>
              </w:rPr>
            </w:pPr>
          </w:p>
          <w:tbl>
            <w:tblPr>
              <w:tblW w:w="9488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8"/>
            </w:tblGrid>
            <w:tr w:rsidR="00AD564B" w:rsidRPr="006134B7" w:rsidTr="00552B78">
              <w:trPr>
                <w:trHeight w:val="275"/>
              </w:trPr>
              <w:tc>
                <w:tcPr>
                  <w:tcW w:w="9488" w:type="dxa"/>
                  <w:shd w:val="clear" w:color="auto" w:fill="auto"/>
                </w:tcPr>
                <w:p w:rsidR="00AD564B" w:rsidRPr="006134B7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  <w:r w:rsidRPr="006134B7">
                    <w:rPr>
                      <w:rFonts w:ascii="Times New Roman" w:hAnsi="Times New Roman"/>
                      <w:bCs/>
                    </w:rPr>
                    <w:t xml:space="preserve">SECCION D    </w:t>
                  </w:r>
                  <w:r w:rsidRPr="006134B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COMPROBACION DE INSPECCIONES Y AUTORIZACION</w:t>
                  </w:r>
                </w:p>
              </w:tc>
            </w:tr>
          </w:tbl>
          <w:p w:rsidR="00AD564B" w:rsidRPr="006134B7" w:rsidRDefault="00AD564B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Después de haber inspeccionado el área de ejecución y comprobar que se han tomado todas las              medidas y precauciones solicitadas en la sección “E” firmamos este permiso:</w:t>
            </w:r>
          </w:p>
          <w:p w:rsidR="00AD564B" w:rsidRPr="006134B7" w:rsidRDefault="00AD564B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Supervisor  responsable de la ejecución  Nombre: _________________________ Firma: ______________</w:t>
            </w:r>
          </w:p>
          <w:p w:rsidR="00AD564B" w:rsidRPr="006134B7" w:rsidRDefault="00AD564B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Supervisor  responsable  del área de ejecución Nombre: _______________________ Firma: ___________</w:t>
            </w:r>
          </w:p>
          <w:p w:rsidR="00AD564B" w:rsidRPr="006134B7" w:rsidRDefault="00AD564B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2"/>
                <w:szCs w:val="22"/>
                <w:lang w:val="es-MX" w:eastAsia="es-ES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  <w:lang w:val="es-MX" w:eastAsia="es-ES"/>
              </w:rPr>
              <w:t xml:space="preserve">Como supervisor y responsable de seguridad industrial y habiendo comprobado el cumplimiento de            las medidas marcada en la sección “E” y recabadas las firmas de los responsables involucrados,                doy autorización para la realización del trabajo solicitando el horario establecido en la sección “A” </w:t>
            </w:r>
          </w:p>
          <w:p w:rsidR="00AD564B" w:rsidRDefault="00AD564B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Supervisor de seguridad Nombre: ________________________________________ Firma: ___________</w:t>
            </w:r>
          </w:p>
          <w:p w:rsidR="00AD564B" w:rsidRPr="006134B7" w:rsidRDefault="00AD564B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D564B" w:rsidRPr="006134B7" w:rsidRDefault="00AD564B" w:rsidP="00AD564B">
            <w:pPr>
              <w:ind w:left="142"/>
              <w:jc w:val="center"/>
              <w:rPr>
                <w:rFonts w:ascii="Times New Roman" w:hAnsi="Times New Roman"/>
                <w:bCs/>
              </w:rPr>
            </w:pPr>
            <w:r w:rsidRPr="006134B7">
              <w:rPr>
                <w:rFonts w:ascii="Times New Roman" w:hAnsi="Times New Roman"/>
                <w:bCs/>
              </w:rPr>
              <w:t>¡ESTE PERMISO DEBE COLOCARSE A LA VISTA EN EL AREA DE TRABAJO!</w:t>
            </w:r>
            <w:r w:rsidR="001E6AE5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10" o:spid="_x0000_s1029" type="#_x0000_t202" style="position:absolute;left:0;text-align:left;margin-left:41.5pt;margin-top:10.4pt;width:378pt;height: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" filled="f" fillcolor="#f60">
                  <v:textbox>
                    <w:txbxContent>
                      <w:p w:rsidR="00AD564B" w:rsidRPr="00AD564B" w:rsidRDefault="00AD564B" w:rsidP="00AD564B">
                        <w:pPr>
                          <w:jc w:val="center"/>
                          <w:rPr>
                            <w:sz w:val="26"/>
                            <w:szCs w:val="26"/>
                            <w:lang w:val="es-MX"/>
                          </w:rPr>
                        </w:pPr>
                        <w:r>
                          <w:rPr>
                            <w:sz w:val="26"/>
                            <w:szCs w:val="26"/>
                            <w:lang w:val="es-MX"/>
                          </w:rPr>
                          <w:t>REVISIONES</w:t>
                        </w:r>
                      </w:p>
                    </w:txbxContent>
                  </v:textbox>
                </v:shape>
              </w:pict>
            </w:r>
          </w:p>
          <w:p w:rsidR="00AD564B" w:rsidRPr="006134B7" w:rsidRDefault="00AD564B" w:rsidP="00552B78">
            <w:pPr>
              <w:ind w:left="142"/>
              <w:jc w:val="center"/>
              <w:rPr>
                <w:rFonts w:ascii="Times New Roman" w:hAnsi="Times New Roman"/>
                <w:bCs/>
                <w:sz w:val="24"/>
              </w:rPr>
            </w:pPr>
            <w:r w:rsidRPr="006134B7">
              <w:rPr>
                <w:rFonts w:ascii="Times New Roman" w:hAnsi="Times New Roman"/>
                <w:bCs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4"/>
              </w:rPr>
              <w:t xml:space="preserve">0001                                                                                                                                                              </w:t>
            </w:r>
          </w:p>
          <w:p w:rsidR="00AD564B" w:rsidRPr="006134B7" w:rsidRDefault="00AD564B" w:rsidP="00552B78">
            <w:pPr>
              <w:rPr>
                <w:rFonts w:ascii="Times New Roman" w:hAnsi="Times New Roman"/>
                <w:bCs/>
                <w:sz w:val="22"/>
              </w:rPr>
            </w:pPr>
          </w:p>
          <w:tbl>
            <w:tblPr>
              <w:tblStyle w:val="TableGrid"/>
              <w:tblW w:w="10454" w:type="dxa"/>
              <w:tblInd w:w="142" w:type="dxa"/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1306"/>
              <w:gridCol w:w="1307"/>
              <w:gridCol w:w="1307"/>
              <w:gridCol w:w="1307"/>
              <w:gridCol w:w="1307"/>
              <w:gridCol w:w="1307"/>
              <w:gridCol w:w="1307"/>
            </w:tblGrid>
            <w:tr w:rsidR="00AD564B" w:rsidTr="00552B78">
              <w:tc>
                <w:tcPr>
                  <w:tcW w:w="1306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6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</w:tr>
            <w:tr w:rsidR="00AD564B" w:rsidTr="00552B78"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AD564B" w:rsidTr="00552B78"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AD564B" w:rsidTr="00552B78"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AD564B" w:rsidTr="00552B78"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AD564B" w:rsidRPr="006134B7" w:rsidRDefault="001E6AE5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6" o:spid="_x0000_s1030" type="#_x0000_t202" style="position:absolute;left:0;text-align:left;margin-left:5.5pt;margin-top:6.05pt;width:468pt;height:2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" filled="f" fillcolor="#f60">
                  <v:textbox>
                    <w:txbxContent>
                      <w:p w:rsidR="00AD564B" w:rsidRPr="00CE5B81" w:rsidRDefault="00AD564B" w:rsidP="00AD564B">
                        <w:r w:rsidRPr="00CE5B81">
                          <w:rPr>
                            <w:i/>
                          </w:rPr>
                          <w:t>SECCION  E</w:t>
                        </w:r>
                        <w:r w:rsidRPr="00CE5B81">
                          <w:t xml:space="preserve">                    MEDIDAD PRECAUTORIAS PARA EL TRABAJO</w:t>
                        </w:r>
                      </w:p>
                    </w:txbxContent>
                  </v:textbox>
                </v:shape>
              </w:pic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</w:p>
          <w:p w:rsidR="00AD564B" w:rsidRPr="006134B7" w:rsidRDefault="001E6AE5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7" o:spid="_x0000_s1031" type="#_x0000_t202" style="position:absolute;left:0;text-align:left;margin-left:5.5pt;margin-top:7.75pt;width:213.4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" filled="f" fillcolor="#f60">
                  <v:textbox>
                    <w:txbxContent>
                      <w:p w:rsidR="00AD564B" w:rsidRPr="00CE5B81" w:rsidRDefault="00AD564B" w:rsidP="00AD564B">
                        <w:pPr>
                          <w:rPr>
                            <w:b/>
                          </w:rPr>
                        </w:pPr>
                        <w:r w:rsidRPr="00CE5B81">
                          <w:rPr>
                            <w:b/>
                          </w:rPr>
                          <w:t>1- OTROS PERMISOS REQUERIDOS</w:t>
                        </w:r>
                      </w:p>
                    </w:txbxContent>
                  </v:textbox>
                </v:shape>
              </w:pict>
            </w:r>
          </w:p>
          <w:p w:rsidR="00AD564B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 xml:space="preserve">   SI             NO</w:t>
            </w:r>
          </w:p>
          <w:p w:rsidR="00AD564B" w:rsidRPr="006134B7" w:rsidRDefault="00AD564B" w:rsidP="00AD564B">
            <w:pPr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Permiso para entrar en espacios confinados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                                  ______      ______</w:t>
            </w:r>
          </w:p>
          <w:p w:rsidR="00AD564B" w:rsidRPr="006134B7" w:rsidRDefault="00AD564B" w:rsidP="00AD564B">
            <w:pPr>
              <w:numPr>
                <w:ilvl w:val="0"/>
                <w:numId w:val="4"/>
              </w:numPr>
              <w:spacing w:before="100" w:beforeAutospacing="1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Permiso para trabajar en alturas    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Pr="006134B7" w:rsidRDefault="00AD564B" w:rsidP="00AD564B">
            <w:pPr>
              <w:numPr>
                <w:ilvl w:val="0"/>
                <w:numId w:val="4"/>
              </w:numPr>
              <w:spacing w:before="100" w:beforeAutospacing="1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Permiso de trabajo con riesgo de incendio 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Pr="006134B7" w:rsidRDefault="00AD564B" w:rsidP="00AD564B">
            <w:pPr>
              <w:numPr>
                <w:ilvl w:val="0"/>
                <w:numId w:val="4"/>
              </w:numPr>
              <w:spacing w:before="100" w:beforeAutospacing="1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Permiso de trabajo en instalaciones eléctricas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Pr="006134B7" w:rsidRDefault="001E6AE5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12" o:spid="_x0000_s1032" type="#_x0000_t202" style="position:absolute;left:0;text-align:left;margin-left:5.5pt;margin-top:3.9pt;width:213.4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" filled="f" fillcolor="#f60">
                  <v:textbox>
                    <w:txbxContent>
                      <w:p w:rsidR="00AD564B" w:rsidRPr="00CE5B81" w:rsidRDefault="00AD564B" w:rsidP="00AD564B">
                        <w:r w:rsidRPr="00CE5B81">
                          <w:rPr>
                            <w:b/>
                          </w:rPr>
                          <w:t xml:space="preserve">2- </w:t>
                        </w:r>
                        <w:r>
                          <w:rPr>
                            <w:b/>
                          </w:rPr>
                          <w:t>EQUIPO Y/O MAQUINARIA A USAR</w:t>
                        </w:r>
                        <w:r w:rsidRPr="00CE5B81">
                          <w:t xml:space="preserve"> REQUERIDOS</w:t>
                        </w:r>
                      </w:p>
                    </w:txbxContent>
                  </v:textbox>
                </v:shape>
              </w:pic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    SI             NO</w:t>
            </w:r>
          </w:p>
          <w:p w:rsidR="00AD564B" w:rsidRDefault="00AD564B" w:rsidP="00AD564B">
            <w:pPr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Maquina de soldar eléctrica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Equipo de soldadura con argón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Equipo de plasma   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Pr="006134B7" w:rsidRDefault="00AD564B" w:rsidP="00AD564B">
            <w:pPr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Equipo de corte con oxigeno-acetileno</w:t>
            </w: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</w:t>
            </w:r>
            <w:r>
              <w:rPr>
                <w:rFonts w:ascii="Times New Roman" w:hAnsi="Times New Roman"/>
                <w:bCs/>
                <w:sz w:val="22"/>
              </w:rPr>
              <w:t xml:space="preserve">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 xml:space="preserve">______      ______             </w:t>
            </w:r>
          </w:p>
          <w:p w:rsidR="00AD564B" w:rsidRDefault="001E6AE5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13" o:spid="_x0000_s1033" type="#_x0000_t202" style="position:absolute;left:0;text-align:left;margin-left:5.5pt;margin-top:1.6pt;width:213.4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" filled="f" fillcolor="#f60">
                  <v:textbox>
                    <w:txbxContent>
                      <w:p w:rsidR="00AD564B" w:rsidRPr="00CE5B81" w:rsidRDefault="00AD564B" w:rsidP="00AD564B">
                        <w:r w:rsidRPr="00CE5B81">
                          <w:rPr>
                            <w:b/>
                          </w:rPr>
                          <w:t xml:space="preserve">2- </w:t>
                        </w:r>
                        <w:r>
                          <w:rPr>
                            <w:b/>
                          </w:rPr>
                          <w:t>EQUIPO DE PROTECCION PERSONAL</w:t>
                        </w:r>
                        <w:r w:rsidRPr="00CE5B81">
                          <w:t xml:space="preserve"> REQUERIDOS</w:t>
                        </w:r>
                      </w:p>
                    </w:txbxContent>
                  </v:textbox>
                </v:shape>
              </w:pic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    SI             NO</w:t>
            </w:r>
          </w:p>
          <w:p w:rsidR="00AD564B" w:rsidRDefault="00AD564B" w:rsidP="00AD564B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Careta                     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Guantes                  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Lentes de seguridad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proofErr w:type="spellStart"/>
            <w:r>
              <w:rPr>
                <w:rFonts w:ascii="Times New Roman" w:hAnsi="Times New Roman"/>
                <w:bCs/>
                <w:sz w:val="22"/>
              </w:rPr>
              <w:t>Gogles</w:t>
            </w:r>
            <w:proofErr w:type="spellEnd"/>
            <w:r>
              <w:rPr>
                <w:rFonts w:ascii="Times New Roman" w:hAnsi="Times New Roman"/>
                <w:bCs/>
                <w:sz w:val="22"/>
              </w:rPr>
              <w:t xml:space="preserve"> de seguridad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Mangas de carnaza 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Capucha de carnaza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Pr="006134B7" w:rsidRDefault="001E6AE5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8" o:spid="_x0000_s1034" type="#_x0000_t202" style="position:absolute;left:0;text-align:left;margin-left:5.5pt;margin-top:3.15pt;width:217.2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" filled="f" fillcolor="#f60">
                  <v:textbox>
                    <w:txbxContent>
                      <w:p w:rsidR="00AD564B" w:rsidRPr="00CE5B81" w:rsidRDefault="00AD564B" w:rsidP="00AD564B">
                        <w:r w:rsidRPr="00CE5B81">
                          <w:rPr>
                            <w:b/>
                          </w:rPr>
                          <w:t>2- EN EL AREA DE TRABAJO</w:t>
                        </w:r>
                        <w:r w:rsidRPr="00CE5B81">
                          <w:t xml:space="preserve"> REQUERIDOS</w:t>
                        </w:r>
                      </w:p>
                    </w:txbxContent>
                  </v:textbox>
                </v:shape>
              </w:pic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    SI             NO</w:t>
            </w:r>
          </w:p>
          <w:p w:rsidR="00AD564B" w:rsidRDefault="00AD564B" w:rsidP="00AD564B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Se va a realizar en las cercanías de la línea de gas.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Se va a realizar sobre una plataforma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  <w:r>
              <w:rPr>
                <w:rFonts w:ascii="Times New Roman" w:hAnsi="Times New Roman"/>
                <w:bCs/>
                <w:sz w:val="22"/>
              </w:rPr>
              <w:t xml:space="preserve">                         </w:t>
            </w:r>
          </w:p>
          <w:p w:rsidR="00AD564B" w:rsidRDefault="00AD564B" w:rsidP="00AD564B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Se va a realizar en un espacio confinado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Se requiere acordonar zonas bajas y aledañas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Se requiere de mamparas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Pr="00550FEA" w:rsidRDefault="00AD564B" w:rsidP="00AD564B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Se requiere cerrar líneas de alimentación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  <w:r w:rsidRPr="00550FEA">
              <w:rPr>
                <w:rFonts w:ascii="Times New Roman" w:hAnsi="Times New Roman"/>
                <w:bCs/>
                <w:sz w:val="22"/>
              </w:rPr>
              <w:t xml:space="preserve">                </w:t>
            </w:r>
          </w:p>
          <w:p w:rsidR="00AD564B" w:rsidRPr="006134B7" w:rsidRDefault="001E6AE5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9" o:spid="_x0000_s1035" type="#_x0000_t202" style="position:absolute;left:0;text-align:left;margin-left:5.5pt;margin-top:5.1pt;width:276pt;height:1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" filled="f" fillcolor="#f60">
                  <v:textbox>
                    <w:txbxContent>
                      <w:p w:rsidR="00AD564B" w:rsidRPr="00CE5B81" w:rsidRDefault="00AD564B" w:rsidP="00AD564B">
                        <w:r w:rsidRPr="00CE5B81">
                          <w:rPr>
                            <w:b/>
                          </w:rPr>
                          <w:t xml:space="preserve">3- </w:t>
                        </w:r>
                        <w:r w:rsidRPr="00CE5B81">
                          <w:rPr>
                            <w:b/>
                            <w:sz w:val="22"/>
                          </w:rPr>
                          <w:t xml:space="preserve">EN EL EQUIPO  O  HERRAMIENTA A USAR                                                                                            </w:t>
                        </w:r>
                      </w:p>
                    </w:txbxContent>
                  </v:textbox>
                </v:shape>
              </w:pic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   SI             NO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6"/>
                <w:szCs w:val="6"/>
              </w:rPr>
            </w:pPr>
          </w:p>
          <w:p w:rsidR="00AD564B" w:rsidRPr="006134B7" w:rsidRDefault="00AD564B" w:rsidP="00AD564B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Bajar el interruptor eléctrico del equipo sobre el cual se va a realizar el trabajo.          ______      ______                             </w:t>
            </w:r>
          </w:p>
          <w:p w:rsidR="00AD564B" w:rsidRPr="006134B7" w:rsidRDefault="00AD564B" w:rsidP="00AD564B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>Cilindros de gases comprimidos identificados  y bien sujetos.                                       ______     ______</w:t>
            </w:r>
          </w:p>
          <w:p w:rsidR="00AD564B" w:rsidRPr="006134B7" w:rsidRDefault="00AD564B" w:rsidP="00AD564B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>Cables y/o mangueras en buen estado y sin añadiduras ni amarres inseguros.               ______     ______</w:t>
            </w:r>
          </w:p>
          <w:p w:rsidR="00AD564B" w:rsidRPr="006134B7" w:rsidRDefault="00AD564B" w:rsidP="00AD564B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>Manómetros, válvulas, reductores de presione en buen estado.                                      ______     ______</w:t>
            </w:r>
          </w:p>
          <w:p w:rsidR="00AD564B" w:rsidRPr="006134B7" w:rsidRDefault="00AD564B" w:rsidP="00AD564B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>Conexiones adecuadas y en buen estado.                                                                        ______     ______</w:t>
            </w:r>
          </w:p>
          <w:tbl>
            <w:tblPr>
              <w:tblW w:w="2902" w:type="dxa"/>
              <w:tblInd w:w="1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02"/>
            </w:tblGrid>
            <w:tr w:rsidR="00AD564B" w:rsidRPr="006134B7" w:rsidTr="00552B78">
              <w:tc>
                <w:tcPr>
                  <w:tcW w:w="2902" w:type="dxa"/>
                  <w:shd w:val="clear" w:color="auto" w:fill="auto"/>
                </w:tcPr>
                <w:p w:rsidR="00AD564B" w:rsidRPr="006134B7" w:rsidRDefault="00AD564B" w:rsidP="00552B78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 w:rsidRPr="006134B7">
                    <w:rPr>
                      <w:rFonts w:ascii="Times New Roman" w:hAnsi="Times New Roman"/>
                      <w:bCs/>
                      <w:sz w:val="22"/>
                    </w:rPr>
                    <w:t>4-  OBSERVACIONES</w:t>
                  </w:r>
                </w:p>
              </w:tc>
            </w:tr>
          </w:tbl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>_______________________________________________________________________________________</w:t>
            </w:r>
          </w:p>
          <w:tbl>
            <w:tblPr>
              <w:tblpPr w:leftFromText="141" w:rightFromText="141" w:vertAnchor="text" w:horzAnchor="margin" w:tblpXSpec="center" w:tblpY="-328"/>
              <w:tblOverlap w:val="never"/>
              <w:tblW w:w="50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8"/>
            </w:tblGrid>
            <w:tr w:rsidR="00AD564B" w:rsidRPr="006134B7" w:rsidTr="00552B78">
              <w:tc>
                <w:tcPr>
                  <w:tcW w:w="5098" w:type="dxa"/>
                </w:tcPr>
                <w:p w:rsidR="00AD564B" w:rsidRPr="006134B7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  <w:r w:rsidRPr="006134B7">
                    <w:rPr>
                      <w:rFonts w:ascii="Times New Roman" w:hAnsi="Times New Roman"/>
                      <w:bCs/>
                      <w:sz w:val="22"/>
                    </w:rPr>
                    <w:t>APROBACION DE SEGURIDAD INDUSTRIAL</w:t>
                  </w:r>
                </w:p>
              </w:tc>
            </w:tr>
          </w:tbl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</w:rPr>
            </w:pPr>
            <w:r w:rsidRPr="006134B7">
              <w:rPr>
                <w:rFonts w:ascii="Times New Roman" w:hAnsi="Times New Roman"/>
                <w:bCs/>
              </w:rPr>
              <w:t>NOMBRE: _________________________________________ FIRMA: ____________________________________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</w:rPr>
            </w:pPr>
          </w:p>
          <w:tbl>
            <w:tblPr>
              <w:tblW w:w="9245" w:type="dxa"/>
              <w:tblInd w:w="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45"/>
            </w:tblGrid>
            <w:tr w:rsidR="00AD564B" w:rsidRPr="006134B7" w:rsidTr="00552B78">
              <w:trPr>
                <w:trHeight w:val="303"/>
              </w:trPr>
              <w:tc>
                <w:tcPr>
                  <w:tcW w:w="9245" w:type="dxa"/>
                  <w:shd w:val="clear" w:color="auto" w:fill="auto"/>
                </w:tcPr>
                <w:p w:rsidR="00AD564B" w:rsidRPr="006134B7" w:rsidRDefault="00AD564B" w:rsidP="00552B78">
                  <w:pPr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6134B7">
                    <w:rPr>
                      <w:rFonts w:ascii="Times New Roman" w:hAnsi="Times New Roman"/>
                      <w:bCs/>
                      <w:sz w:val="24"/>
                    </w:rPr>
                    <w:t>SECCION F                                                  EJECUTANTE</w:t>
                  </w:r>
                </w:p>
              </w:tc>
            </w:tr>
          </w:tbl>
          <w:p w:rsidR="00AD564B" w:rsidRDefault="00AD564B" w:rsidP="00552B78">
            <w:pPr>
              <w:ind w:left="142"/>
              <w:rPr>
                <w:rFonts w:ascii="Times New Roman" w:hAnsi="Times New Roman"/>
                <w:bCs/>
              </w:rPr>
            </w:pPr>
            <w:r w:rsidRPr="006134B7">
              <w:rPr>
                <w:rFonts w:ascii="Times New Roman" w:hAnsi="Times New Roman"/>
                <w:bCs/>
              </w:rPr>
              <w:t>He comprendido todas las medidas y precauciones indicadas y mientras dure la actividad del trabajo me comprometo a mantenerlas, así mismo entregar las parte superior de este permiso al departamento de seguridad industrial una vez terminadas las labores autorizadas que son de: _______ Hrs. a _________ Hrs.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</w:rPr>
              <w:t>NOMBRE: ____________________________________________</w:t>
            </w:r>
            <w:r>
              <w:rPr>
                <w:rFonts w:ascii="Times New Roman" w:hAnsi="Times New Roman"/>
                <w:bCs/>
              </w:rPr>
              <w:t>_____ FIRMA: __________________</w:t>
            </w:r>
          </w:p>
        </w:tc>
      </w:tr>
    </w:tbl>
    <w:p w:rsidR="00853008" w:rsidRDefault="001E6AE5"/>
    <w:sectPr w:rsidR="00853008" w:rsidSect="005343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A27A3"/>
    <w:multiLevelType w:val="hybridMultilevel"/>
    <w:tmpl w:val="0B5E8254"/>
    <w:lvl w:ilvl="0" w:tplc="5A422F4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541CBE"/>
    <w:multiLevelType w:val="hybridMultilevel"/>
    <w:tmpl w:val="A066E8B4"/>
    <w:lvl w:ilvl="0" w:tplc="9DE0066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D4DFE"/>
    <w:multiLevelType w:val="hybridMultilevel"/>
    <w:tmpl w:val="A066E8B4"/>
    <w:lvl w:ilvl="0" w:tplc="9DE0066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72E49"/>
    <w:multiLevelType w:val="hybridMultilevel"/>
    <w:tmpl w:val="4E8CA154"/>
    <w:lvl w:ilvl="0" w:tplc="8D2C7D0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4C20A45"/>
    <w:multiLevelType w:val="hybridMultilevel"/>
    <w:tmpl w:val="1ED2A5FE"/>
    <w:lvl w:ilvl="0" w:tplc="2DE2BAC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64B"/>
    <w:rsid w:val="00013D71"/>
    <w:rsid w:val="00072846"/>
    <w:rsid w:val="001713ED"/>
    <w:rsid w:val="001E6AE5"/>
    <w:rsid w:val="0053437F"/>
    <w:rsid w:val="005E4F26"/>
    <w:rsid w:val="006A585F"/>
    <w:rsid w:val="00815840"/>
    <w:rsid w:val="008A4F2C"/>
    <w:rsid w:val="009C2346"/>
    <w:rsid w:val="00A56B03"/>
    <w:rsid w:val="00AA1136"/>
    <w:rsid w:val="00AD564B"/>
    <w:rsid w:val="00B9082D"/>
    <w:rsid w:val="00BA57F6"/>
    <w:rsid w:val="00BB424E"/>
    <w:rsid w:val="00C22921"/>
    <w:rsid w:val="00CF5EA4"/>
    <w:rsid w:val="00D15A3F"/>
    <w:rsid w:val="00D65D6F"/>
    <w:rsid w:val="00E26AEA"/>
    <w:rsid w:val="00F3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37D25B1C"/>
  <w15:docId w15:val="{A3EA19E4-1446-420F-99C1-DB809DCE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64B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s-ES_tradnl"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5EA4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s-ES_tradnl" w:eastAsia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3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346"/>
    <w:rPr>
      <w:rFonts w:ascii="Tahoma" w:eastAsia="Times New Roman" w:hAnsi="Tahoma" w:cs="Tahoma"/>
      <w:sz w:val="16"/>
      <w:szCs w:val="16"/>
      <w:lang w:val="es-ES_tradn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1359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....</Company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</dc:creator>
  <cp:lastModifiedBy>Francisco Robles Vazquez</cp:lastModifiedBy>
  <cp:revision>10</cp:revision>
  <dcterms:created xsi:type="dcterms:W3CDTF">2013-05-29T18:59:00Z</dcterms:created>
  <dcterms:modified xsi:type="dcterms:W3CDTF">2018-08-20T21:19:00Z</dcterms:modified>
</cp:coreProperties>
</file>