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02583A" w:rsidRPr="00653704" w:rsidTr="00841F1B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Default="00C1535C" w:rsidP="00841F1B">
            <w:pPr>
              <w:jc w:val="center"/>
              <w:rPr>
                <w:sz w:val="22"/>
                <w:szCs w:val="22"/>
              </w:rPr>
            </w:pPr>
            <w:r w:rsidRPr="00C1535C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8120" cy="519511"/>
                  <wp:effectExtent l="19050" t="0" r="3980" b="0"/>
                  <wp:docPr id="2" name="Imagen 2" descr="F:\PROGRAMA DE IMPLANTACION EUROGA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583A" w:rsidRDefault="0002583A" w:rsidP="00841F1B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02583A" w:rsidRPr="00653704" w:rsidRDefault="0002583A" w:rsidP="00841F1B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02583A" w:rsidRPr="00653704" w:rsidRDefault="0002583A" w:rsidP="00841F1B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Default="0002583A" w:rsidP="00841F1B">
            <w:pPr>
              <w:jc w:val="center"/>
              <w:rPr>
                <w:sz w:val="18"/>
                <w:szCs w:val="18"/>
              </w:rPr>
            </w:pP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2583A" w:rsidRPr="00653704" w:rsidRDefault="0002583A" w:rsidP="00841F1B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2583A" w:rsidRPr="00653704" w:rsidTr="00841F1B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2583A" w:rsidRPr="00653704" w:rsidRDefault="00B06FC4" w:rsidP="00841F1B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 xml:space="preserve">FORMATO DE </w:t>
            </w:r>
            <w:bookmarkStart w:id="0" w:name="_GoBack"/>
            <w:bookmarkEnd w:id="0"/>
            <w:r w:rsidR="0002583A">
              <w:rPr>
                <w:rFonts w:eastAsia="Calibri Light"/>
                <w:b/>
                <w:sz w:val="22"/>
                <w:szCs w:val="22"/>
              </w:rPr>
              <w:t>HALLAZGOS.</w:t>
            </w:r>
          </w:p>
        </w:tc>
      </w:tr>
      <w:tr w:rsidR="0002583A" w:rsidRPr="00653704" w:rsidTr="00841F1B">
        <w:trPr>
          <w:trHeight w:hRule="exact" w:val="59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</w:t>
            </w:r>
            <w:r w:rsidR="00C1535C">
              <w:rPr>
                <w:rFonts w:eastAsia="Calibri"/>
                <w:sz w:val="22"/>
                <w:szCs w:val="22"/>
              </w:rPr>
              <w:t>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51586D" w:rsidP="00841F1B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M</w:t>
            </w:r>
            <w:r w:rsidR="00C1535C">
              <w:rPr>
                <w:rFonts w:eastAsia="Calibri"/>
                <w:sz w:val="14"/>
                <w:szCs w:val="14"/>
              </w:rPr>
              <w:t>G</w:t>
            </w:r>
            <w:r w:rsidR="0002583A">
              <w:rPr>
                <w:rFonts w:eastAsia="Calibri"/>
                <w:sz w:val="14"/>
                <w:szCs w:val="14"/>
              </w:rPr>
              <w:t>ZI-FO-X-01</w:t>
            </w:r>
          </w:p>
        </w:tc>
      </w:tr>
    </w:tbl>
    <w:p w:rsidR="0002583A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02583A" w:rsidRPr="00906E33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9356" w:type="dxa"/>
        <w:tblInd w:w="250" w:type="dxa"/>
        <w:tblLook w:val="04A0"/>
      </w:tblPr>
      <w:tblGrid>
        <w:gridCol w:w="2244"/>
        <w:gridCol w:w="2244"/>
        <w:gridCol w:w="2245"/>
        <w:gridCol w:w="2623"/>
      </w:tblGrid>
      <w:tr w:rsidR="0002583A" w:rsidTr="00841F1B">
        <w:tc>
          <w:tcPr>
            <w:tcW w:w="2244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HALLAZGO.</w:t>
            </w:r>
          </w:p>
        </w:tc>
        <w:tc>
          <w:tcPr>
            <w:tcW w:w="2244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LUGAR DONDE SE UBICA EL HALLAZGO.</w:t>
            </w:r>
          </w:p>
        </w:tc>
        <w:tc>
          <w:tcPr>
            <w:tcW w:w="2245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REPORTE Y QUIEN REPORTA EL HALLAZGO.</w:t>
            </w:r>
          </w:p>
        </w:tc>
        <w:tc>
          <w:tcPr>
            <w:tcW w:w="2623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DESCRIPCIÓN DEL HALLAZGO.</w:t>
            </w:r>
          </w:p>
        </w:tc>
      </w:tr>
      <w:tr w:rsidR="0002583A" w:rsidTr="00841F1B">
        <w:trPr>
          <w:trHeight w:val="556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22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14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547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88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02583A" w:rsidRPr="00906E33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F9338A" w:rsidRDefault="00F9338A"/>
    <w:sectPr w:rsidR="00F9338A" w:rsidSect="00F933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1533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583A"/>
    <w:rsid w:val="0002583A"/>
    <w:rsid w:val="00333CE4"/>
    <w:rsid w:val="0051586D"/>
    <w:rsid w:val="00B06FC4"/>
    <w:rsid w:val="00C1535C"/>
    <w:rsid w:val="00F233FA"/>
    <w:rsid w:val="00F9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8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58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8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435</Characters>
  <Application>Microsoft Office Word</Application>
  <DocSecurity>0</DocSecurity>
  <Lines>3</Lines>
  <Paragraphs>1</Paragraphs>
  <ScaleCrop>false</ScaleCrop>
  <Company>HP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4</cp:revision>
  <dcterms:created xsi:type="dcterms:W3CDTF">2018-08-20T18:46:00Z</dcterms:created>
  <dcterms:modified xsi:type="dcterms:W3CDTF">2018-08-21T00:59:00Z</dcterms:modified>
</cp:coreProperties>
</file>