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943"/>
        <w:gridCol w:w="3634"/>
        <w:gridCol w:w="2143"/>
        <w:gridCol w:w="1288"/>
      </w:tblGrid>
      <w:tr w:rsidR="00730912" w:rsidRPr="00B13948" w:rsidTr="00730912">
        <w:trPr>
          <w:gridBefore w:val="1"/>
          <w:gridAfter w:val="1"/>
          <w:wBefore w:w="601" w:type="dxa"/>
          <w:wAfter w:w="1288" w:type="dxa"/>
          <w:jc w:val="center"/>
        </w:trPr>
        <w:tc>
          <w:tcPr>
            <w:tcW w:w="2943" w:type="dxa"/>
          </w:tcPr>
          <w:p w:rsidR="00730912" w:rsidRPr="00B13948" w:rsidRDefault="00730912" w:rsidP="00C551F2">
            <w:pPr>
              <w:jc w:val="center"/>
            </w:pPr>
            <w:bookmarkStart w:id="0" w:name="OLE_LINK3"/>
            <w:bookmarkStart w:id="1" w:name="OLE_LINK4"/>
            <w:r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835785" cy="648335"/>
                  <wp:effectExtent l="19050" t="0" r="0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 Imagen" descr="LOGO THERMOG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912" w:rsidRPr="00B13948" w:rsidRDefault="00730912" w:rsidP="00501EDC">
            <w:pPr>
              <w:jc w:val="center"/>
            </w:pPr>
            <w:r w:rsidRPr="00B13948">
              <w:rPr>
                <w:sz w:val="18"/>
                <w:szCs w:val="22"/>
              </w:rPr>
              <w:t xml:space="preserve">PLANTA DE ALMACENAMIENTO PARA LA DISTRIBUCIÓN DE GAS L.P. </w:t>
            </w:r>
          </w:p>
        </w:tc>
        <w:tc>
          <w:tcPr>
            <w:tcW w:w="3634" w:type="dxa"/>
          </w:tcPr>
          <w:p w:rsidR="00730912" w:rsidRPr="00B13948" w:rsidRDefault="00730912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730912" w:rsidRPr="00B13948" w:rsidRDefault="00730912" w:rsidP="00C551F2"/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730912" w:rsidRPr="00B13948" w:rsidRDefault="00730912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730912" w:rsidRPr="00B13948" w:rsidTr="00730912">
        <w:trPr>
          <w:gridBefore w:val="1"/>
          <w:gridAfter w:val="1"/>
          <w:wBefore w:w="601" w:type="dxa"/>
          <w:wAfter w:w="1288" w:type="dxa"/>
          <w:jc w:val="center"/>
        </w:trPr>
        <w:tc>
          <w:tcPr>
            <w:tcW w:w="8720" w:type="dxa"/>
            <w:gridSpan w:val="3"/>
          </w:tcPr>
          <w:p w:rsidR="00730912" w:rsidRPr="00B13948" w:rsidRDefault="00730912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DE MOVIMIENTO DE TUBERÍA Y VALVULAS</w:t>
            </w:r>
          </w:p>
        </w:tc>
      </w:tr>
      <w:tr w:rsidR="00730912" w:rsidRPr="00B13948" w:rsidTr="00730912">
        <w:trPr>
          <w:gridBefore w:val="1"/>
          <w:gridAfter w:val="1"/>
          <w:wBefore w:w="601" w:type="dxa"/>
          <w:wAfter w:w="1288" w:type="dxa"/>
          <w:jc w:val="center"/>
        </w:trPr>
        <w:tc>
          <w:tcPr>
            <w:tcW w:w="2943" w:type="dxa"/>
          </w:tcPr>
          <w:p w:rsidR="00730912" w:rsidRPr="00B13948" w:rsidRDefault="00730912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730912" w:rsidRPr="00B13948" w:rsidRDefault="00730912" w:rsidP="00C551F2">
            <w:r w:rsidRPr="00B13948">
              <w:rPr>
                <w:szCs w:val="22"/>
              </w:rPr>
              <w:t>Aprobado por: Ing. Carlos Armando Moreno Rivera</w:t>
            </w:r>
          </w:p>
        </w:tc>
        <w:tc>
          <w:tcPr>
            <w:tcW w:w="2143" w:type="dxa"/>
          </w:tcPr>
          <w:p w:rsidR="00730912" w:rsidRPr="00B13948" w:rsidRDefault="00730912" w:rsidP="00C551F2">
            <w:pPr>
              <w:jc w:val="center"/>
            </w:pPr>
            <w:r>
              <w:rPr>
                <w:szCs w:val="22"/>
              </w:rPr>
              <w:t>FOR-TH-TUB-001</w:t>
            </w:r>
          </w:p>
        </w:tc>
      </w:tr>
      <w:tr w:rsidR="004F44E3" w:rsidRPr="000B78FC" w:rsidTr="00730912">
        <w:tblPrEx>
          <w:jc w:val="left"/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53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F44E3" w:rsidRDefault="001B6B47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bookmarkStart w:id="2" w:name="_GoBack"/>
            <w:bookmarkEnd w:id="2"/>
            <w:bookmarkEnd w:id="0"/>
            <w:bookmarkEnd w:id="1"/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13.45pt;margin-top:1.05pt;width:35.85pt;height:57.35pt;z-index:251669504;mso-position-horizontal-relative:text;mso-position-vertical-relative:text">
                  <v:imagedata r:id="rId6" o:title=""/>
                </v:shape>
                <o:OLEObject Type="Embed" ProgID="PBrush" ShapeID="_x0000_s1036" DrawAspect="Content" ObjectID="_1596134804" r:id="rId7"/>
              </w:pict>
            </w:r>
          </w:p>
          <w:p w:rsidR="004F44E3" w:rsidRPr="000B78FC" w:rsidRDefault="001B6B47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57.9pt;margin-top:4.4pt;width:371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" filled="f" fillcolor="red">
                  <v:textbox>
                    <w:txbxContent>
                      <w:p w:rsidR="004F44E3" w:rsidRPr="00DE77B1" w:rsidRDefault="004F44E3" w:rsidP="004F44E3">
                        <w:pPr>
                          <w:jc w:val="center"/>
                          <w:rPr>
                            <w:bCs/>
                          </w:rPr>
                        </w:pPr>
                        <w:r w:rsidRPr="00DE77B1">
                          <w:rPr>
                            <w:bCs/>
                          </w:rPr>
                          <w:t>PERMI</w:t>
                        </w:r>
                        <w:r w:rsidR="00896CAE">
                          <w:rPr>
                            <w:bCs/>
                          </w:rPr>
                          <w:t>SO  PARA  TRABAJO  DE MOVIMIENTO DE TUBERIA Y VALVULAS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5" o:spid="_x0000_s1027" type="#_x0000_t202" style="position:absolute;left:0;text-align:left;margin-left:419.5pt;margin-top:7.55pt;width:54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" filled="f" fillcolor="#b4ff69" stroked="f">
                  <v:textbox>
                    <w:txbxContent>
                      <w:p w:rsidR="004F44E3" w:rsidRPr="00CE5B81" w:rsidRDefault="004F44E3" w:rsidP="004F44E3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  <w:bCs/>
                          </w:rPr>
                          <w:t>0001</w:t>
                        </w:r>
                      </w:p>
                    </w:txbxContent>
                  </v:textbox>
                </v:shape>
              </w:pict>
            </w:r>
            <w:r w:rsidR="004F44E3" w:rsidRPr="000B78FC">
              <w:rPr>
                <w:rFonts w:ascii="Times New Roman" w:hAnsi="Times New Roman"/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F44E3" w:rsidRPr="000B78FC" w:rsidRDefault="004F44E3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F44E3" w:rsidRPr="000B78FC" w:rsidRDefault="004F44E3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F44E3" w:rsidRPr="000B78FC" w:rsidRDefault="004F44E3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F44E3" w:rsidRPr="000B78FC" w:rsidRDefault="004F44E3" w:rsidP="00552B78">
            <w:pPr>
              <w:spacing w:line="360" w:lineRule="auto"/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Fecha:_________________</w:t>
            </w:r>
          </w:p>
          <w:p w:rsidR="004F44E3" w:rsidRPr="000B78FC" w:rsidRDefault="001B6B47" w:rsidP="00552B78">
            <w:pPr>
              <w:spacing w:line="36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lang w:val="es-MX"/>
              </w:rPr>
              <w:pict>
                <v:shape id="Text Box 2" o:spid="_x0000_s1028" type="#_x0000_t202" style="position:absolute;left:0;text-align:left;margin-left:5.5pt;margin-top:.05pt;width:47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" filled="f" fillcolor="#f60">
                  <v:textbox>
                    <w:txbxContent>
                      <w:p w:rsidR="004F44E3" w:rsidRPr="00F31E56" w:rsidRDefault="004F44E3" w:rsidP="004F44E3">
                        <w:pPr>
                          <w:rPr>
                            <w:b/>
                          </w:rPr>
                        </w:pPr>
                        <w:r w:rsidRPr="00F31E56">
                          <w:rPr>
                            <w:b/>
                          </w:rPr>
                          <w:t>SECCION  A                                         DATOS DEL SOLICITANTE</w:t>
                        </w:r>
                      </w:p>
                    </w:txbxContent>
                  </v:textbox>
                </v:shape>
              </w:pic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Descripción de la actividad: ________________________________________________________________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Departamento o área de la actividad: 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Lugar especifico de la actividad: ____________________________________________________________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del ejecutor: _____________________________________________________________________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7716AF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</w:t>
            </w:r>
            <w:r w:rsidR="004F44E3" w:rsidRPr="000B78FC">
              <w:rPr>
                <w:rFonts w:ascii="Times New Roman" w:hAnsi="Times New Roman"/>
                <w:bCs/>
                <w:sz w:val="22"/>
                <w:szCs w:val="22"/>
              </w:rPr>
              <w:t>ersonal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interno y/o</w:t>
            </w:r>
            <w:r w:rsidR="004F44E3" w:rsidRPr="000B78FC">
              <w:rPr>
                <w:rFonts w:ascii="Times New Roman" w:hAnsi="Times New Roman"/>
                <w:bCs/>
                <w:sz w:val="22"/>
                <w:szCs w:val="22"/>
              </w:rPr>
              <w:t xml:space="preserve"> contratista: _________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__________</w:t>
            </w:r>
            <w:r w:rsidR="004F44E3" w:rsidRPr="000B78FC">
              <w:rPr>
                <w:rFonts w:ascii="Times New Roman" w:hAnsi="Times New Roman"/>
                <w:bCs/>
                <w:sz w:val="22"/>
                <w:szCs w:val="22"/>
              </w:rPr>
              <w:t>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 la compañía contratista: 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Departamento responsable de la ejecución: 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del responsable de la ejecución: 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Firma del responsable de la ejecución: 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Horario estimado de trabajo de: ________Hrs. Hasta las ________ Hrs.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tbl>
            <w:tblPr>
              <w:tblW w:w="9486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6"/>
            </w:tblGrid>
            <w:tr w:rsidR="004F44E3" w:rsidRPr="000B78FC" w:rsidTr="00552B78">
              <w:trPr>
                <w:trHeight w:val="144"/>
              </w:trPr>
              <w:tc>
                <w:tcPr>
                  <w:tcW w:w="9486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0B78FC">
                    <w:rPr>
                      <w:rFonts w:ascii="Times New Roman" w:hAnsi="Times New Roman"/>
                      <w:bCs/>
                    </w:rPr>
                    <w:t xml:space="preserve">SECCION B                    </w:t>
                  </w:r>
                  <w:r w:rsidRPr="000B78F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DEL AREA O DEPARTAMENTO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4"/>
                <w:szCs w:val="4"/>
              </w:rPr>
            </w:pP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del supervisor del área: _____________________________________________________________</w: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4"/>
              </w:rPr>
              <w:t>Supervisor del área, seleccione en la sección “E” las medidas y precauciones necesarias a cumplir para poder autorizar este permiso</w:t>
            </w: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4F44E3" w:rsidRPr="000B78FC" w:rsidTr="00552B78">
              <w:trPr>
                <w:trHeight w:val="309"/>
              </w:trPr>
              <w:tc>
                <w:tcPr>
                  <w:tcW w:w="9488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0B78FC">
                    <w:rPr>
                      <w:rFonts w:ascii="Times New Roman" w:hAnsi="Times New Roman"/>
                      <w:bCs/>
                    </w:rPr>
                    <w:t xml:space="preserve">SECCION C                    </w:t>
                  </w:r>
                  <w:r w:rsidRPr="000B78F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 SEGURIDAD INDUSTRIAL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8"/>
                <w:szCs w:val="8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  <w:r w:rsidRPr="000B78FC">
              <w:rPr>
                <w:rFonts w:ascii="Times New Roman" w:hAnsi="Times New Roman"/>
                <w:bCs/>
                <w:sz w:val="24"/>
              </w:rPr>
              <w:t>Nombre: _______________________________________________________________________</w:t>
            </w:r>
          </w:p>
          <w:p w:rsidR="004F44E3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  <w:r w:rsidRPr="000B78FC">
              <w:rPr>
                <w:rFonts w:ascii="Times New Roman" w:hAnsi="Times New Roman"/>
                <w:bCs/>
                <w:sz w:val="24"/>
              </w:rPr>
              <w:t>He inspeccionado y verificado que las medidas y precauciones de seguridad marcadas  en la   sección “E” se cumplen en el área de ejecución y firmo: _________________________________</w:t>
            </w:r>
          </w:p>
          <w:p w:rsidR="004F44E3" w:rsidRPr="000B78FC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4F44E3" w:rsidRPr="000B78FC" w:rsidTr="00552B78">
              <w:trPr>
                <w:trHeight w:val="275"/>
              </w:trPr>
              <w:tc>
                <w:tcPr>
                  <w:tcW w:w="9488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0B78FC">
                    <w:rPr>
                      <w:rFonts w:ascii="Times New Roman" w:hAnsi="Times New Roman"/>
                      <w:bCs/>
                    </w:rPr>
                    <w:t xml:space="preserve">SECCION D    </w:t>
                  </w:r>
                  <w:r w:rsidRPr="000B78F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COMPROBACION DE INSPECCIONES Y AUTORIZACION</w:t>
                  </w:r>
                </w:p>
              </w:tc>
            </w:tr>
          </w:tbl>
          <w:p w:rsidR="004F44E3" w:rsidRPr="000B78FC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Después de haber inspeccionado el área de ejecución y comprobar que se han tomado todas las              medidas y precauciones solicitadas en la sección “E” firmamos este permiso:</w:t>
            </w:r>
          </w:p>
          <w:p w:rsidR="004F44E3" w:rsidRPr="000B78FC" w:rsidRDefault="004F44E3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Supervisor  responsable de la ejecución  Nombre: _________________________ Firma: ______________</w:t>
            </w:r>
          </w:p>
          <w:p w:rsidR="004F44E3" w:rsidRPr="000B78FC" w:rsidRDefault="004F44E3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Supervisor  responsable  del área de ejecución Nombre: _______________________ Firma: ___________</w:t>
            </w:r>
          </w:p>
          <w:p w:rsidR="004F44E3" w:rsidRPr="000B78FC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  <w:t xml:space="preserve">Como supervisor y responsable de seguridad industrial y habiendo comprobado el cumplimiento de            las medidas marcada en la sección “E” y recabadas las firmas de los responsables involucrados,                doy autorización para la realización del trabajo solicitando el horario establecido en la sección “A” </w:t>
            </w:r>
          </w:p>
          <w:p w:rsidR="004F44E3" w:rsidRPr="000B78FC" w:rsidRDefault="004F44E3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Supervisor de seguridad Nombre: ________________________________________ Firma: ___________</w:t>
            </w: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¡ESTE PERMISO DEBE COLOCARSE A LA VISTA EN EL AREA DE TRABAJO!</w:t>
            </w:r>
          </w:p>
          <w:p w:rsidR="004F44E3" w:rsidRPr="000B78FC" w:rsidRDefault="001B6B47" w:rsidP="00552B78">
            <w:pPr>
              <w:rPr>
                <w:rFonts w:ascii="Times New Roman" w:hAnsi="Times New Roman"/>
                <w:bCs/>
              </w:rPr>
            </w:pPr>
            <w:r w:rsidRPr="001B6B4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lastRenderedPageBreak/>
              <w:pict>
                <v:shape id="Text Box 10" o:spid="_x0000_s1029" type="#_x0000_t202" style="position:absolute;margin-left:41.5pt;margin-top:10.4pt;width:378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" filled="f" fillcolor="#f60">
                  <v:textbox>
                    <w:txbxContent>
                      <w:p w:rsidR="004F44E3" w:rsidRPr="004F44E3" w:rsidRDefault="004F44E3" w:rsidP="004F44E3">
                        <w:pPr>
                          <w:jc w:val="center"/>
                          <w:rPr>
                            <w:szCs w:val="26"/>
                            <w:lang w:val="es-MX"/>
                          </w:rPr>
                        </w:pPr>
                        <w:r>
                          <w:rPr>
                            <w:szCs w:val="26"/>
                            <w:lang w:val="es-MX"/>
                          </w:rPr>
                          <w:t>REVISIONES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</w:rPr>
            </w:pP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  <w:sz w:val="24"/>
              </w:rPr>
            </w:pPr>
            <w:r w:rsidRPr="000B78FC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0B78FC">
              <w:rPr>
                <w:rFonts w:ascii="Times New Roman" w:hAnsi="Times New Roman"/>
                <w:bCs/>
                <w:sz w:val="24"/>
              </w:rPr>
              <w:t xml:space="preserve">0001                                                                                                                                                              </w:t>
            </w:r>
          </w:p>
          <w:tbl>
            <w:tblPr>
              <w:tblStyle w:val="Tablaconcuadrcula"/>
              <w:tblW w:w="10454" w:type="dxa"/>
              <w:tblInd w:w="142" w:type="dxa"/>
              <w:tblLayout w:type="fixed"/>
              <w:tblLook w:val="04A0"/>
            </w:tblPr>
            <w:tblGrid>
              <w:gridCol w:w="1306"/>
              <w:gridCol w:w="1306"/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4F44E3" w:rsidTr="004F44E3">
              <w:tc>
                <w:tcPr>
                  <w:tcW w:w="1306" w:type="dxa"/>
                </w:tcPr>
                <w:p w:rsidR="004F44E3" w:rsidRDefault="004F44E3" w:rsidP="004F44E3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6" w:type="dxa"/>
                </w:tcPr>
                <w:p w:rsidR="004F44E3" w:rsidRDefault="004F44E3" w:rsidP="004F44E3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4F44E3" w:rsidRDefault="004F44E3" w:rsidP="00552B78">
            <w:pPr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1B6B47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1B6B4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6" o:spid="_x0000_s1030" type="#_x0000_t202" style="position:absolute;left:0;text-align:left;margin-left:5.5pt;margin-top:6.05pt;width:468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" filled="f" fillcolor="#f60">
                  <v:textbox>
                    <w:txbxContent>
                      <w:p w:rsidR="004F44E3" w:rsidRPr="00CE5B81" w:rsidRDefault="004F44E3" w:rsidP="004F44E3">
                        <w:r w:rsidRPr="00CE5B81">
                          <w:rPr>
                            <w:i/>
                          </w:rPr>
                          <w:t>SECCION  E</w:t>
                        </w:r>
                        <w:r w:rsidRPr="00CE5B81">
                          <w:t xml:space="preserve">                    MEDIDAD PRECAUTORIAS PARA EL TRABAJO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1B6B47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1B6B4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7" o:spid="_x0000_s1031" type="#_x0000_t202" style="position:absolute;left:0;text-align:left;margin-left:5.5pt;margin-top:7.75pt;width:189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" filled="f" fillcolor="#f60">
                  <v:textbox>
                    <w:txbxContent>
                      <w:p w:rsidR="004F44E3" w:rsidRPr="00CE5B81" w:rsidRDefault="004F44E3" w:rsidP="004F44E3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</w:rPr>
                          <w:t>1- OTROS PERMISOS REQUERIDOS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4F44E3" w:rsidRPr="000B78FC" w:rsidRDefault="004F44E3" w:rsidP="004F44E3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Permiso para entrar en espacios confinados                                                                 ______      ______</w:t>
            </w:r>
          </w:p>
          <w:p w:rsidR="004F44E3" w:rsidRDefault="004F44E3" w:rsidP="004F44E3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 xml:space="preserve">Permiso para trabajar en alturas                                                                                    </w:t>
            </w:r>
            <w:r w:rsidRPr="000B78FC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4F44E3" w:rsidRDefault="004F44E3" w:rsidP="004F44E3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Permiso de soldadura y corte                                                                                        ______      ______</w:t>
            </w:r>
          </w:p>
          <w:p w:rsidR="004F44E3" w:rsidRPr="000B78FC" w:rsidRDefault="004F44E3" w:rsidP="004F44E3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Permiso de trabajo eléctrico                                                                                         ______      ______</w:t>
            </w:r>
          </w:p>
          <w:p w:rsidR="004F44E3" w:rsidRPr="000B78FC" w:rsidRDefault="001B6B47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1B6B4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8" o:spid="_x0000_s1032" type="#_x0000_t202" style="position:absolute;left:0;text-align:left;margin-left:14.5pt;margin-top:11.8pt;width:18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" filled="f" fillcolor="#f60">
                  <v:textbox>
                    <w:txbxContent>
                      <w:p w:rsidR="004F44E3" w:rsidRPr="00CE5B81" w:rsidRDefault="004F44E3" w:rsidP="004F44E3">
                        <w:r w:rsidRPr="00CE5B81">
                          <w:rPr>
                            <w:b/>
                          </w:rPr>
                          <w:t>2- EN EL AREA DE TRABAJO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Se retirar materiales combustibles e inflamables a 8 </w:t>
            </w:r>
            <w:proofErr w:type="spellStart"/>
            <w:r w:rsidRPr="000B78FC">
              <w:rPr>
                <w:rFonts w:ascii="Times New Roman" w:hAnsi="Times New Roman"/>
                <w:bCs/>
                <w:sz w:val="22"/>
              </w:rPr>
              <w:t>Mts.</w:t>
            </w:r>
            <w:proofErr w:type="spellEnd"/>
            <w:r w:rsidRPr="000B78FC">
              <w:rPr>
                <w:rFonts w:ascii="Times New Roman" w:hAnsi="Times New Roman"/>
                <w:bCs/>
                <w:sz w:val="22"/>
              </w:rPr>
              <w:t xml:space="preserve"> Mínimo.                              ______      ______                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Cubrir con lonas húmedas o a prueba de fuego el equipo y materiales que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proofErr w:type="gramStart"/>
            <w:r w:rsidRPr="000B78FC">
              <w:rPr>
                <w:rFonts w:ascii="Times New Roman" w:hAnsi="Times New Roman"/>
                <w:bCs/>
                <w:sz w:val="22"/>
              </w:rPr>
              <w:t>no</w:t>
            </w:r>
            <w:proofErr w:type="gramEnd"/>
            <w:r w:rsidRPr="000B78FC">
              <w:rPr>
                <w:rFonts w:ascii="Times New Roman" w:hAnsi="Times New Roman"/>
                <w:bCs/>
                <w:sz w:val="22"/>
              </w:rPr>
              <w:t xml:space="preserve"> puedan retirarse.                                                                                                        ______ 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Cerrar los orificios de pisos y paredes por los cuales se puedan introducir 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Chispas a otros lugares.                                                                                    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Contar con un extintor de polvo químico seco (Tipo ABC) a la mano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Verificando que este en buen estado.                                                                             ______ 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Contar con un ayudante que vigile si se su</w:t>
            </w:r>
            <w:r>
              <w:rPr>
                <w:rFonts w:ascii="Times New Roman" w:hAnsi="Times New Roman"/>
                <w:bCs/>
                <w:sz w:val="22"/>
              </w:rPr>
              <w:t>s</w:t>
            </w:r>
            <w:r w:rsidRPr="000B78FC">
              <w:rPr>
                <w:rFonts w:ascii="Times New Roman" w:hAnsi="Times New Roman"/>
                <w:bCs/>
                <w:sz w:val="22"/>
              </w:rPr>
              <w:t xml:space="preserve">cita </w:t>
            </w:r>
            <w:r>
              <w:rPr>
                <w:rFonts w:ascii="Times New Roman" w:hAnsi="Times New Roman"/>
                <w:bCs/>
                <w:sz w:val="22"/>
              </w:rPr>
              <w:t>una fuga de gas</w:t>
            </w:r>
            <w:r w:rsidRPr="000B78FC">
              <w:rPr>
                <w:rFonts w:ascii="Times New Roman" w:hAnsi="Times New Roman"/>
                <w:bCs/>
                <w:sz w:val="22"/>
              </w:rPr>
              <w:t xml:space="preserve"> en el medio 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ambiente para que se pare de inmediato los trabajos con flama abierta, los que 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</w:t>
            </w:r>
            <w:proofErr w:type="gramStart"/>
            <w:r w:rsidRPr="000B78FC">
              <w:rPr>
                <w:rFonts w:ascii="Times New Roman" w:hAnsi="Times New Roman"/>
                <w:bCs/>
                <w:sz w:val="22"/>
              </w:rPr>
              <w:t>generan</w:t>
            </w:r>
            <w:proofErr w:type="gramEnd"/>
            <w:r w:rsidRPr="000B78FC">
              <w:rPr>
                <w:rFonts w:ascii="Times New Roman" w:hAnsi="Times New Roman"/>
                <w:bCs/>
                <w:sz w:val="22"/>
              </w:rPr>
              <w:t xml:space="preserve"> chispa y los de soldadura, corte o esmerilado que se estén efectuando.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Restringir el paso acordonando y/o instalando biombos.                                                ______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Colocar las lonas húmedas y/o a prueba de fuego debajo del área de trabajo.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Medir y asegurarse de que no hay atmósfera explosiva.                                 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Mantener corriente de agua continua debajo del área de trabajo para extinguir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Las chispas que caen al piso.                                                                                         ______     ______</w:t>
            </w:r>
          </w:p>
          <w:p w:rsidR="004F44E3" w:rsidRPr="000B78FC" w:rsidRDefault="001B6B47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1B6B47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9" o:spid="_x0000_s1033" type="#_x0000_t202" style="position:absolute;left:0;text-align:left;margin-left:14.5pt;margin-top:5.5pt;width:26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" filled="f" fillcolor="#f60">
                  <v:textbox>
                    <w:txbxContent>
                      <w:p w:rsidR="004F44E3" w:rsidRPr="00CE5B81" w:rsidRDefault="004F44E3" w:rsidP="004F44E3">
                        <w:r w:rsidRPr="00CE5B81">
                          <w:rPr>
                            <w:b/>
                          </w:rPr>
                          <w:t xml:space="preserve">3- </w:t>
                        </w:r>
                        <w:r w:rsidRPr="00CE5B81">
                          <w:rPr>
                            <w:b/>
                            <w:sz w:val="22"/>
                          </w:rPr>
                          <w:t xml:space="preserve">EN EL EQUIPO  O  HERRAMIENTA A USAR       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SI             NO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Bajar el interruptor eléctrico del equipo sobre el cual se va a realizar el trabajo.          ______      ______                             </w:t>
            </w: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Cilindros de gases comprimidos identificados  y bien sujetos.                        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Cables y/o mangueras en buen estado y sin añadiduras ni amarres inseguros.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Manómetros, válvulas, reductores de presione en buen estado.                                      ______     ______</w:t>
            </w:r>
          </w:p>
          <w:p w:rsidR="004F44E3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Conexiones adecuadas y en buen estado.                                                                        ______     ______</w:t>
            </w:r>
          </w:p>
          <w:p w:rsidR="005D752A" w:rsidRPr="000B78FC" w:rsidRDefault="005D752A" w:rsidP="005D752A">
            <w:pPr>
              <w:ind w:left="502"/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W w:w="2902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902"/>
            </w:tblGrid>
            <w:tr w:rsidR="004F44E3" w:rsidRPr="000B78FC" w:rsidTr="00552B78">
              <w:tc>
                <w:tcPr>
                  <w:tcW w:w="2902" w:type="dxa"/>
                  <w:shd w:val="clear" w:color="auto" w:fill="auto"/>
                </w:tcPr>
                <w:p w:rsidR="004F44E3" w:rsidRPr="000B78FC" w:rsidRDefault="004F44E3" w:rsidP="00552B78">
                  <w:pPr>
                    <w:ind w:left="360"/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0B78FC">
                    <w:rPr>
                      <w:rFonts w:ascii="Times New Roman" w:hAnsi="Times New Roman"/>
                      <w:bCs/>
                      <w:sz w:val="22"/>
                    </w:rPr>
                    <w:t xml:space="preserve">   4-  OBSERVACIONES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pPr w:leftFromText="141" w:rightFromText="141" w:vertAnchor="text" w:horzAnchor="margin" w:tblpXSpec="center" w:tblpY="-328"/>
              <w:tblOverlap w:val="never"/>
              <w:tblW w:w="50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98"/>
            </w:tblGrid>
            <w:tr w:rsidR="004F44E3" w:rsidRPr="000B78FC" w:rsidTr="00552B78">
              <w:tc>
                <w:tcPr>
                  <w:tcW w:w="5098" w:type="dxa"/>
                </w:tcPr>
                <w:p w:rsidR="004F44E3" w:rsidRPr="000B78FC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0B78FC">
                    <w:rPr>
                      <w:rFonts w:ascii="Times New Roman" w:hAnsi="Times New Roman"/>
                      <w:bCs/>
                      <w:sz w:val="22"/>
                    </w:rPr>
                    <w:t>APROBACION DE SEGURIDAD INDUSTRIAL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NOMBRE: _________________________________________ FIRMA: ____________________________________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</w:p>
          <w:tbl>
            <w:tblPr>
              <w:tblW w:w="9245" w:type="dxa"/>
              <w:tblInd w:w="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245"/>
            </w:tblGrid>
            <w:tr w:rsidR="004F44E3" w:rsidRPr="000B78FC" w:rsidTr="00552B78">
              <w:trPr>
                <w:trHeight w:val="303"/>
              </w:trPr>
              <w:tc>
                <w:tcPr>
                  <w:tcW w:w="9245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0B78FC">
                    <w:rPr>
                      <w:rFonts w:ascii="Times New Roman" w:hAnsi="Times New Roman"/>
                      <w:bCs/>
                      <w:sz w:val="24"/>
                    </w:rPr>
                    <w:lastRenderedPageBreak/>
                    <w:t>SECCION F                                                  EJECUTANTE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He comprendido todas las medidas y precauciones indicadas y mientras dure la actividad del trabajo me comprometo a mantenerlas, así mismo entregar las parte superior de este permiso al departamento de seguridad industrial una vez terminadas las labores autorizadas que son de: _______ Hrs. a _________ Hrs.</w: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NOMBRE: _________________________________________________ FIRMA: ___________________</w:t>
            </w:r>
          </w:p>
          <w:p w:rsidR="004F44E3" w:rsidRPr="000B78FC" w:rsidRDefault="004F44E3" w:rsidP="00552B78">
            <w:pPr>
              <w:rPr>
                <w:rFonts w:ascii="Times New Roman" w:hAnsi="Times New Roman"/>
                <w:bCs/>
                <w:sz w:val="22"/>
              </w:rPr>
            </w:pPr>
          </w:p>
        </w:tc>
      </w:tr>
    </w:tbl>
    <w:p w:rsidR="00853008" w:rsidRDefault="00501EDC"/>
    <w:sectPr w:rsidR="00853008" w:rsidSect="00534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7A3"/>
    <w:multiLevelType w:val="hybridMultilevel"/>
    <w:tmpl w:val="0B5E8254"/>
    <w:lvl w:ilvl="0" w:tplc="5A422F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2F5CC0"/>
    <w:multiLevelType w:val="hybridMultilevel"/>
    <w:tmpl w:val="1ED2A5FE"/>
    <w:lvl w:ilvl="0" w:tplc="2DE2BA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D37795"/>
    <w:multiLevelType w:val="hybridMultilevel"/>
    <w:tmpl w:val="4E8CA154"/>
    <w:lvl w:ilvl="0" w:tplc="8D2C7D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4E3"/>
    <w:rsid w:val="001664F5"/>
    <w:rsid w:val="001B6B47"/>
    <w:rsid w:val="001C0101"/>
    <w:rsid w:val="00483B2E"/>
    <w:rsid w:val="004E5D92"/>
    <w:rsid w:val="004F44E3"/>
    <w:rsid w:val="00501EDC"/>
    <w:rsid w:val="0053437F"/>
    <w:rsid w:val="005D752A"/>
    <w:rsid w:val="005E4F26"/>
    <w:rsid w:val="0060307D"/>
    <w:rsid w:val="00730912"/>
    <w:rsid w:val="007716AF"/>
    <w:rsid w:val="00896CAE"/>
    <w:rsid w:val="00AA1136"/>
    <w:rsid w:val="00DA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E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4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09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912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E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4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José Luis Servín Calderón</cp:lastModifiedBy>
  <cp:revision>5</cp:revision>
  <dcterms:created xsi:type="dcterms:W3CDTF">2013-05-29T19:00:00Z</dcterms:created>
  <dcterms:modified xsi:type="dcterms:W3CDTF">2018-08-19T03:00:00Z</dcterms:modified>
</cp:coreProperties>
</file>