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2943"/>
        <w:gridCol w:w="3634"/>
        <w:gridCol w:w="2143"/>
        <w:gridCol w:w="1288"/>
      </w:tblGrid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2943" w:type="dxa"/>
          </w:tcPr>
          <w:p w:rsidR="009C2346" w:rsidRPr="00B13948" w:rsidRDefault="009C2346" w:rsidP="00C551F2">
            <w:pPr>
              <w:jc w:val="center"/>
            </w:pPr>
            <w:bookmarkStart w:id="0" w:name="OLE_LINK3"/>
            <w:bookmarkStart w:id="1" w:name="OLE_LINK4"/>
            <w:r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>
                  <wp:extent cx="1835785" cy="648335"/>
                  <wp:effectExtent l="19050" t="0" r="0" b="0"/>
                  <wp:docPr id="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 Imagen" descr="LOGO THERMOG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8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346" w:rsidRPr="00B13948" w:rsidRDefault="009C2346" w:rsidP="008979C9">
            <w:pPr>
              <w:jc w:val="center"/>
            </w:pPr>
            <w:r w:rsidRPr="00B13948">
              <w:rPr>
                <w:sz w:val="18"/>
                <w:szCs w:val="22"/>
              </w:rPr>
              <w:t xml:space="preserve">PLANTA DE ALMACENAMIENTO PARA LA DISTRIBUCIÓN DE GAS L.P. </w:t>
            </w:r>
          </w:p>
        </w:tc>
        <w:tc>
          <w:tcPr>
            <w:tcW w:w="3634" w:type="dxa"/>
          </w:tcPr>
          <w:p w:rsidR="009C2346" w:rsidRPr="00B13948" w:rsidRDefault="009C2346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9C2346" w:rsidRPr="00B13948" w:rsidRDefault="009C2346" w:rsidP="00C551F2"/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9C2346" w:rsidRPr="00B13948" w:rsidRDefault="009C2346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8720" w:type="dxa"/>
            <w:gridSpan w:val="3"/>
          </w:tcPr>
          <w:p w:rsidR="009C2346" w:rsidRPr="00B13948" w:rsidRDefault="009C2346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PARA TRABAJO DE SOLDADURA Y CORTE</w:t>
            </w:r>
          </w:p>
        </w:tc>
      </w:tr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2943" w:type="dxa"/>
          </w:tcPr>
          <w:p w:rsidR="009C2346" w:rsidRPr="00B13948" w:rsidRDefault="009C2346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9C2346" w:rsidRPr="00B13948" w:rsidRDefault="009C2346" w:rsidP="00C551F2">
            <w:r w:rsidRPr="00B13948">
              <w:rPr>
                <w:szCs w:val="22"/>
              </w:rPr>
              <w:t>Aprobado por: Ing. Carlos Armando Moreno Rivera</w:t>
            </w:r>
          </w:p>
        </w:tc>
        <w:tc>
          <w:tcPr>
            <w:tcW w:w="2143" w:type="dxa"/>
          </w:tcPr>
          <w:p w:rsidR="009C2346" w:rsidRPr="00B13948" w:rsidRDefault="009C2346" w:rsidP="00C551F2">
            <w:pPr>
              <w:jc w:val="center"/>
            </w:pPr>
            <w:r>
              <w:rPr>
                <w:szCs w:val="22"/>
              </w:rPr>
              <w:t>FOR-TH-SOL-001</w:t>
            </w:r>
          </w:p>
        </w:tc>
      </w:tr>
      <w:bookmarkEnd w:id="0"/>
      <w:bookmarkEnd w:id="1"/>
      <w:tr w:rsidR="00AD564B" w:rsidRPr="006134B7" w:rsidTr="009C2346">
        <w:tblPrEx>
          <w:jc w:val="left"/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51"/>
        </w:trPr>
        <w:tc>
          <w:tcPr>
            <w:tcW w:w="10751" w:type="dxa"/>
            <w:gridSpan w:val="5"/>
            <w:shd w:val="clear" w:color="auto" w:fill="auto"/>
          </w:tcPr>
          <w:p w:rsidR="00AD564B" w:rsidRPr="006134B7" w:rsidRDefault="00755607" w:rsidP="00552B78">
            <w:pPr>
              <w:spacing w:line="36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margin-left:20.55pt;margin-top:1.05pt;width:35.85pt;height:57.35pt;z-index:251672576;mso-position-horizontal-relative:text;mso-position-vertical-relative:text">
                  <v:imagedata r:id="rId6" o:title=""/>
                </v:shape>
                <o:OLEObject Type="Embed" ProgID="PBrush" ShapeID="_x0000_s1039" DrawAspect="Content" ObjectID="_1596134772" r:id="rId7"/>
              </w:pict>
            </w:r>
          </w:p>
          <w:p w:rsidR="00AD564B" w:rsidRPr="006134B7" w:rsidRDefault="00755607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419.5pt;margin-top:7.55pt;width:54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" filled="f" fillcolor="#b4ff69" stroked="f">
                  <v:textbox>
                    <w:txbxContent>
                      <w:p w:rsidR="00AD564B" w:rsidRPr="00CE5B81" w:rsidRDefault="00AD564B" w:rsidP="00AD564B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  <w:bCs/>
                          </w:rPr>
                          <w:t>0001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4" o:spid="_x0000_s1027" type="#_x0000_t202" style="position:absolute;left:0;text-align:left;margin-left:86.5pt;margin-top:4.4pt;width:30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" filled="f" fillcolor="red">
                  <v:textbox>
                    <w:txbxContent>
                      <w:p w:rsidR="00AD564B" w:rsidRPr="00DE77B1" w:rsidRDefault="00AD564B" w:rsidP="00AD564B">
                        <w:pPr>
                          <w:jc w:val="center"/>
                          <w:rPr>
                            <w:bCs/>
                          </w:rPr>
                        </w:pPr>
                        <w:r w:rsidRPr="00DE77B1">
                          <w:rPr>
                            <w:bCs/>
                          </w:rPr>
                          <w:t>PERMISO  PARA  TR</w:t>
                        </w:r>
                        <w:r>
                          <w:rPr>
                            <w:bCs/>
                          </w:rPr>
                          <w:t>ABAJO  DE SOLDADURA Y CORTE</w:t>
                        </w:r>
                      </w:p>
                    </w:txbxContent>
                  </v:textbox>
                </v:shape>
              </w:pict>
            </w:r>
            <w:r w:rsidR="00AD564B" w:rsidRPr="006134B7">
              <w:rPr>
                <w:rFonts w:ascii="Times New Roman" w:hAnsi="Times New Roman"/>
                <w:bCs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Fecha:_________________</w:t>
            </w:r>
          </w:p>
          <w:p w:rsidR="00AD564B" w:rsidRPr="006134B7" w:rsidRDefault="00755607" w:rsidP="00552B78">
            <w:pPr>
              <w:spacing w:line="36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  <w:lang w:val="es-MX"/>
              </w:rPr>
              <w:pict>
                <v:shape id="Text Box 2" o:spid="_x0000_s1028" type="#_x0000_t202" style="position:absolute;left:0;text-align:left;margin-left:5.5pt;margin-top:.05pt;width:47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" filled="f" fillcolor="#f60">
                  <v:textbox>
                    <w:txbxContent>
                      <w:p w:rsidR="00AD564B" w:rsidRPr="00F31E56" w:rsidRDefault="00AD564B" w:rsidP="00AD564B">
                        <w:pPr>
                          <w:rPr>
                            <w:b/>
                          </w:rPr>
                        </w:pPr>
                        <w:r w:rsidRPr="00F31E56">
                          <w:rPr>
                            <w:b/>
                          </w:rPr>
                          <w:t>SECCION  A                                         DATOS DEL SOLICITANTE</w:t>
                        </w:r>
                      </w:p>
                    </w:txbxContent>
                  </v:textbox>
                </v:shape>
              </w:pic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Descripción de la actividad: ________________________________________________________________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Departamento o área de la actividad: 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Lugar </w:t>
            </w:r>
            <w:r w:rsidR="00815840" w:rsidRPr="006134B7">
              <w:rPr>
                <w:rFonts w:ascii="Times New Roman" w:hAnsi="Times New Roman"/>
                <w:bCs/>
                <w:sz w:val="22"/>
                <w:szCs w:val="22"/>
              </w:rPr>
              <w:t>específico</w:t>
            </w:r>
            <w:bookmarkStart w:id="2" w:name="_GoBack"/>
            <w:bookmarkEnd w:id="2"/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de la actividad: 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ejecutor: _____________________________________________________________________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815840" w:rsidP="00CF5EA4">
            <w:pPr>
              <w:pStyle w:val="Sinespaciado"/>
            </w:pPr>
            <w:r>
              <w:t>Personal interno</w:t>
            </w:r>
            <w:r w:rsidR="00AD564B" w:rsidRPr="006134B7">
              <w:t xml:space="preserve"> o personal contratista: ______</w:t>
            </w:r>
            <w:r w:rsidR="00CF5EA4">
              <w:t>____</w:t>
            </w:r>
            <w:r w:rsidR="00AD564B" w:rsidRPr="006134B7">
              <w:t>_______________________________________________</w:t>
            </w:r>
            <w:r w:rsidR="00E26AEA">
              <w:t>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 la compañía contratista: 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Departamento responsable de la ejecución: 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responsable de la ejecución: 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Firma del responsable de la ejecución: 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Horario estimado de trabajo de: ________Hrs. Hasta las ________ Hrs.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tbl>
            <w:tblPr>
              <w:tblW w:w="9486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6"/>
            </w:tblGrid>
            <w:tr w:rsidR="00AD564B" w:rsidRPr="006134B7" w:rsidTr="00552B78">
              <w:trPr>
                <w:trHeight w:val="144"/>
              </w:trPr>
              <w:tc>
                <w:tcPr>
                  <w:tcW w:w="9486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B                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DEL AREA O DEPARTAMENTO</w:t>
                  </w:r>
                </w:p>
              </w:tc>
            </w:tr>
          </w:tbl>
          <w:p w:rsidR="00AD564B" w:rsidRPr="00F9750C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supervisor del área: _____________________________________________________________</w: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Supervisor del área, seleccione en la sección “E” las medidas y precauciones necesarias a cumplir para poder autorizar este permiso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8"/>
            </w:tblGrid>
            <w:tr w:rsidR="00AD564B" w:rsidRPr="006134B7" w:rsidTr="00552B78">
              <w:trPr>
                <w:trHeight w:val="309"/>
              </w:trPr>
              <w:tc>
                <w:tcPr>
                  <w:tcW w:w="9488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C                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 SEGURIDAD INDUSTRIAL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8"/>
                <w:szCs w:val="8"/>
              </w:rPr>
            </w:pP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Nombre: _______________________________________________________________________</w:t>
            </w:r>
          </w:p>
          <w:p w:rsidR="00AD564B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He inspeccionado y verificado que las medidas y precauciones de seguridad marcadas  en la   sección “E” se cumplen en el área de ejecución y firmo: _________________________________</w:t>
            </w:r>
          </w:p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8"/>
            </w:tblGrid>
            <w:tr w:rsidR="00AD564B" w:rsidRPr="006134B7" w:rsidTr="00552B78">
              <w:trPr>
                <w:trHeight w:val="275"/>
              </w:trPr>
              <w:tc>
                <w:tcPr>
                  <w:tcW w:w="9488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D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COMPROBACION DE INSPECCIONES Y AUTORIZACION</w:t>
                  </w:r>
                </w:p>
              </w:tc>
            </w:tr>
          </w:tbl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Después de haber inspeccionado el área de ejecución y comprobar que se han tomado todas las              medidas y precauciones solicitadas en la sección “E” firmamos este permiso: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 responsable de la ejecución  Nombre: _________________________ Firma: ______________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 responsable  del área de ejecución Nombre: _______________________ Firma: ___________</w:t>
            </w:r>
          </w:p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  <w:t xml:space="preserve">Como supervisor y responsable de seguridad industrial y habiendo comprobado el cumplimiento de            las medidas marcada en la sección “E” y recabadas las firmas de los responsables involucrados,                doy autorización para la realización del trabajo solicitando el horario establecido en la sección “A” </w:t>
            </w:r>
          </w:p>
          <w:p w:rsidR="00AD564B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de seguridad Nombre: ________________________________________ Firma: ___________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AD564B">
            <w:pPr>
              <w:ind w:left="142"/>
              <w:jc w:val="center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¡ESTE PERMISO DEBE COLOCARSE A LA VISTA EN EL AREA DE TRABAJO!</w:t>
            </w:r>
            <w:r w:rsidR="00755607" w:rsidRPr="0075560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0" o:spid="_x0000_s1029" type="#_x0000_t202" style="position:absolute;left:0;text-align:left;margin-left:41.5pt;margin-top:10.4pt;width:378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" filled="f" fillcolor="#f60">
                  <v:textbox>
                    <w:txbxContent>
                      <w:p w:rsidR="00AD564B" w:rsidRPr="00AD564B" w:rsidRDefault="00AD564B" w:rsidP="00AD564B">
                        <w:pPr>
                          <w:jc w:val="center"/>
                          <w:rPr>
                            <w:sz w:val="26"/>
                            <w:szCs w:val="26"/>
                            <w:lang w:val="es-MX"/>
                          </w:rPr>
                        </w:pPr>
                        <w:r>
                          <w:rPr>
                            <w:sz w:val="26"/>
                            <w:szCs w:val="26"/>
                            <w:lang w:val="es-MX"/>
                          </w:rPr>
                          <w:t>REVISIONES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jc w:val="center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4"/>
              </w:rPr>
              <w:t xml:space="preserve">0001                        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rPr>
                <w:rFonts w:ascii="Times New Roman" w:hAnsi="Times New Roman"/>
                <w:bCs/>
                <w:sz w:val="22"/>
              </w:rPr>
            </w:pPr>
          </w:p>
          <w:tbl>
            <w:tblPr>
              <w:tblStyle w:val="Tablaconcuadrcula"/>
              <w:tblW w:w="10454" w:type="dxa"/>
              <w:tblInd w:w="142" w:type="dxa"/>
              <w:tblLayout w:type="fixed"/>
              <w:tblLook w:val="04A0"/>
            </w:tblPr>
            <w:tblGrid>
              <w:gridCol w:w="1306"/>
              <w:gridCol w:w="1306"/>
              <w:gridCol w:w="1307"/>
              <w:gridCol w:w="1307"/>
              <w:gridCol w:w="1307"/>
              <w:gridCol w:w="1307"/>
              <w:gridCol w:w="1307"/>
              <w:gridCol w:w="1307"/>
            </w:tblGrid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AD564B" w:rsidRPr="006134B7" w:rsidRDefault="00755607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75560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6" o:spid="_x0000_s1030" type="#_x0000_t202" style="position:absolute;left:0;text-align:left;margin-left:5.5pt;margin-top:6.05pt;width:468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i/>
                          </w:rPr>
                          <w:t>SECCION  E</w:t>
                        </w:r>
                        <w:r w:rsidRPr="00CE5B81">
                          <w:t xml:space="preserve">                    MEDIDAD PRECAUTORIAS PARA EL TRABAJO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AD564B" w:rsidRPr="006134B7" w:rsidRDefault="00755607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75560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7" o:spid="_x0000_s1031" type="#_x0000_t202" style="position:absolute;left:0;text-align:left;margin-left:5.5pt;margin-top:7.75pt;width:213.4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</w:rPr>
                          <w:t>1- OTROS PERMISOS REQUERIDOS</w:t>
                        </w:r>
                      </w:p>
                    </w:txbxContent>
                  </v:textbox>
                </v:shape>
              </w:pic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   SI             NO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Permiso para entrar en espacios confinados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 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Permiso para trabajar en alturas    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Permiso de trabajo con riesgo de incendio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Permiso de trabajo en instalaciones eléctricas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755607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75560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2" o:spid="_x0000_s1032" type="#_x0000_t202" style="position:absolute;left:0;text-align:left;margin-left:5.5pt;margin-top:3.9pt;width:213.4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2- </w:t>
                        </w:r>
                        <w:r>
                          <w:rPr>
                            <w:b/>
                          </w:rPr>
                          <w:t>EQUIPO Y/O MAQUINARIA A USAR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Maquina de soldar eléctrica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Equipo de soldadura con argón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Equipo de plasma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Equipo de corte con oxigeno-acetileno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2"/>
              </w:rPr>
              <w:t xml:space="preserve">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______      ______             </w:t>
            </w:r>
          </w:p>
          <w:p w:rsidR="00AD564B" w:rsidRDefault="00755607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75560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3" o:spid="_x0000_s1033" type="#_x0000_t202" style="position:absolute;left:0;text-align:left;margin-left:5.5pt;margin-top:1.6pt;width:213.4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2- </w:t>
                        </w:r>
                        <w:r>
                          <w:rPr>
                            <w:b/>
                          </w:rPr>
                          <w:t>EQUIPO DE PROTECCION PERSONAL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Careta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Guantes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Lentes de seguridad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</w:rPr>
              <w:t>Gogles</w:t>
            </w:r>
            <w:proofErr w:type="spellEnd"/>
            <w:r>
              <w:rPr>
                <w:rFonts w:ascii="Times New Roman" w:hAnsi="Times New Roman"/>
                <w:bCs/>
                <w:sz w:val="22"/>
              </w:rPr>
              <w:t xml:space="preserve"> de seguridad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Mangas de carnaza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Capucha de carnaza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755607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75560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8" o:spid="_x0000_s1034" type="#_x0000_t202" style="position:absolute;left:0;text-align:left;margin-left:5.5pt;margin-top:3.15pt;width:217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>2- EN EL AREA DE TRABAJO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en las cercanías de la línea de gas.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sobre una plataforma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  <w:r>
              <w:rPr>
                <w:rFonts w:ascii="Times New Roman" w:hAnsi="Times New Roman"/>
                <w:bCs/>
                <w:sz w:val="22"/>
              </w:rPr>
              <w:t xml:space="preserve">                         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en un espacio confinado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acordonar zonas bajas y aledañas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de mamparas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550FEA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cerrar líneas de alimentación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  <w:r w:rsidRPr="00550FEA">
              <w:rPr>
                <w:rFonts w:ascii="Times New Roman" w:hAnsi="Times New Roman"/>
                <w:bCs/>
                <w:sz w:val="22"/>
              </w:rPr>
              <w:t xml:space="preserve">                </w:t>
            </w:r>
          </w:p>
          <w:p w:rsidR="00AD564B" w:rsidRPr="006134B7" w:rsidRDefault="00755607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75560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9" o:spid="_x0000_s1035" type="#_x0000_t202" style="position:absolute;left:0;text-align:left;margin-left:5.5pt;margin-top:5.1pt;width:276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3- </w:t>
                        </w:r>
                        <w:r w:rsidRPr="00CE5B81">
                          <w:rPr>
                            <w:b/>
                            <w:sz w:val="22"/>
                          </w:rPr>
                          <w:t xml:space="preserve">EN EL EQUIPO  O  HERRAMIENTA A USAR                                                                                            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SI             NO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Bajar el interruptor eléctrico del equipo sobre el cual se va a realizar el trabajo.          ______      ______                             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Cilindros de gases comprimidos identificados  y bien sujetos.                        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Cables y/o mangueras en buen estado y sin añadiduras ni amarres inseguros.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Manómetros, válvulas, reductores de presione en buen estado.                       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Conexiones adecuadas y en buen estado.                                                                        ______     ______</w:t>
            </w:r>
          </w:p>
          <w:tbl>
            <w:tblPr>
              <w:tblW w:w="2902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902"/>
            </w:tblGrid>
            <w:tr w:rsidR="00AD564B" w:rsidRPr="006134B7" w:rsidTr="00552B78">
              <w:tc>
                <w:tcPr>
                  <w:tcW w:w="2902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2"/>
                    </w:rPr>
                    <w:t>4-  OBSERVACIONES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tbl>
            <w:tblPr>
              <w:tblpPr w:leftFromText="141" w:rightFromText="141" w:vertAnchor="text" w:horzAnchor="margin" w:tblpXSpec="center" w:tblpY="-328"/>
              <w:tblOverlap w:val="never"/>
              <w:tblW w:w="50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98"/>
            </w:tblGrid>
            <w:tr w:rsidR="00AD564B" w:rsidRPr="006134B7" w:rsidTr="00552B78">
              <w:tc>
                <w:tcPr>
                  <w:tcW w:w="5098" w:type="dxa"/>
                </w:tcPr>
                <w:p w:rsidR="00AD564B" w:rsidRPr="006134B7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2"/>
                    </w:rPr>
                    <w:t>APROBACION DE SEGURIDAD INDUSTRIAL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NOMBRE: _________________________________________ FIRMA: ____________________________________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</w:p>
          <w:tbl>
            <w:tblPr>
              <w:tblW w:w="9245" w:type="dxa"/>
              <w:tblInd w:w="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245"/>
            </w:tblGrid>
            <w:tr w:rsidR="00AD564B" w:rsidRPr="006134B7" w:rsidTr="00552B78">
              <w:trPr>
                <w:trHeight w:val="303"/>
              </w:trPr>
              <w:tc>
                <w:tcPr>
                  <w:tcW w:w="9245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4"/>
                    </w:rPr>
                    <w:t>SECCION F                                                  EJECUTANTE</w:t>
                  </w:r>
                </w:p>
              </w:tc>
            </w:tr>
          </w:tbl>
          <w:p w:rsidR="00AD564B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He comprendido todas las medidas y precauciones indicadas y mientras dure la actividad del trabajo me comprometo a mantenerlas, así mismo entregar las parte superior de este permiso al departamento de seguridad industrial una vez terminadas las labores autorizadas que son de: _______ Hrs. a _________ Hrs.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</w:rPr>
              <w:t>NOMBRE: ____________________________________________</w:t>
            </w:r>
            <w:r>
              <w:rPr>
                <w:rFonts w:ascii="Times New Roman" w:hAnsi="Times New Roman"/>
                <w:bCs/>
              </w:rPr>
              <w:t>_____ FIRMA: __________________</w:t>
            </w:r>
          </w:p>
        </w:tc>
      </w:tr>
    </w:tbl>
    <w:p w:rsidR="00853008" w:rsidRDefault="008979C9"/>
    <w:sectPr w:rsidR="00853008" w:rsidSect="00534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7A3"/>
    <w:multiLevelType w:val="hybridMultilevel"/>
    <w:tmpl w:val="0B5E8254"/>
    <w:lvl w:ilvl="0" w:tplc="5A422F4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541CBE"/>
    <w:multiLevelType w:val="hybridMultilevel"/>
    <w:tmpl w:val="A066E8B4"/>
    <w:lvl w:ilvl="0" w:tplc="9DE006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D4DFE"/>
    <w:multiLevelType w:val="hybridMultilevel"/>
    <w:tmpl w:val="A066E8B4"/>
    <w:lvl w:ilvl="0" w:tplc="9DE006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72E49"/>
    <w:multiLevelType w:val="hybridMultilevel"/>
    <w:tmpl w:val="4E8CA154"/>
    <w:lvl w:ilvl="0" w:tplc="8D2C7D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4C20A45"/>
    <w:multiLevelType w:val="hybridMultilevel"/>
    <w:tmpl w:val="1ED2A5FE"/>
    <w:lvl w:ilvl="0" w:tplc="2DE2BAC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64B"/>
    <w:rsid w:val="00072846"/>
    <w:rsid w:val="0053437F"/>
    <w:rsid w:val="005E4F26"/>
    <w:rsid w:val="00755607"/>
    <w:rsid w:val="00815840"/>
    <w:rsid w:val="008979C9"/>
    <w:rsid w:val="009C2346"/>
    <w:rsid w:val="00AA1136"/>
    <w:rsid w:val="00AD564B"/>
    <w:rsid w:val="00B9082D"/>
    <w:rsid w:val="00BB424E"/>
    <w:rsid w:val="00CF5EA4"/>
    <w:rsid w:val="00D15A3F"/>
    <w:rsid w:val="00D65D6F"/>
    <w:rsid w:val="00E2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4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F5EA4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3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346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4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1360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José Luis Servín Calderón</cp:lastModifiedBy>
  <cp:revision>6</cp:revision>
  <dcterms:created xsi:type="dcterms:W3CDTF">2013-05-29T18:59:00Z</dcterms:created>
  <dcterms:modified xsi:type="dcterms:W3CDTF">2018-08-19T03:00:00Z</dcterms:modified>
</cp:coreProperties>
</file>