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2943"/>
        <w:gridCol w:w="3634"/>
        <w:gridCol w:w="2143"/>
        <w:gridCol w:w="1288"/>
      </w:tblGrid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013D71" w:rsidRPr="00A12258" w:rsidRDefault="00013D71" w:rsidP="00013D71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F5465B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13D71" w:rsidRPr="006964C9" w:rsidRDefault="00013D71" w:rsidP="00013D7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013D71" w:rsidRPr="006964C9" w:rsidRDefault="00013D71" w:rsidP="00013D71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</w:rPr>
            </w:pPr>
          </w:p>
          <w:p w:rsidR="009C2346" w:rsidRPr="00B13948" w:rsidRDefault="009C2346" w:rsidP="00C551F2">
            <w:pPr>
              <w:jc w:val="center"/>
            </w:pPr>
          </w:p>
        </w:tc>
        <w:tc>
          <w:tcPr>
            <w:tcW w:w="3634" w:type="dxa"/>
          </w:tcPr>
          <w:p w:rsidR="009C2346" w:rsidRPr="00B13948" w:rsidRDefault="009C2346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9C2346" w:rsidRPr="00B13948" w:rsidRDefault="009C2346" w:rsidP="00C551F2"/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9C2346" w:rsidRPr="00B13948" w:rsidRDefault="009C2346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9C2346" w:rsidRPr="00B13948" w:rsidRDefault="009C2346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8720" w:type="dxa"/>
            <w:gridSpan w:val="3"/>
          </w:tcPr>
          <w:p w:rsidR="009C2346" w:rsidRPr="00B13948" w:rsidRDefault="009C2346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PARA TRABAJO DE SOLDADURA Y CORTE</w:t>
            </w:r>
          </w:p>
        </w:tc>
      </w:tr>
      <w:tr w:rsidR="009C2346" w:rsidRPr="00B13948" w:rsidTr="009C2346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9C2346" w:rsidRPr="00B13948" w:rsidRDefault="009C2346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9C2346" w:rsidRPr="00B13948" w:rsidRDefault="009C2346" w:rsidP="00C551F2">
            <w:r w:rsidRPr="00B13948">
              <w:rPr>
                <w:szCs w:val="22"/>
              </w:rPr>
              <w:t xml:space="preserve">Aprobado por: Ing. </w:t>
            </w:r>
            <w:r w:rsidR="00013D71">
              <w:rPr>
                <w:szCs w:val="22"/>
              </w:rPr>
              <w:t>Jesús Delgado Olivares</w:t>
            </w:r>
          </w:p>
        </w:tc>
        <w:tc>
          <w:tcPr>
            <w:tcW w:w="2143" w:type="dxa"/>
          </w:tcPr>
          <w:p w:rsidR="009C2346" w:rsidRPr="00B13948" w:rsidRDefault="00013D71" w:rsidP="00C551F2">
            <w:pPr>
              <w:jc w:val="center"/>
            </w:pPr>
            <w:r>
              <w:rPr>
                <w:szCs w:val="22"/>
              </w:rPr>
              <w:t>FOR-GL</w:t>
            </w:r>
            <w:r w:rsidR="009C2346">
              <w:rPr>
                <w:szCs w:val="22"/>
              </w:rPr>
              <w:t>-SOL-001</w:t>
            </w:r>
          </w:p>
        </w:tc>
      </w:tr>
      <w:bookmarkEnd w:id="0"/>
      <w:bookmarkEnd w:id="1"/>
      <w:tr w:rsidR="00AD564B" w:rsidRPr="006134B7" w:rsidTr="009C2346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51"/>
        </w:trPr>
        <w:tc>
          <w:tcPr>
            <w:tcW w:w="10751" w:type="dxa"/>
            <w:gridSpan w:val="5"/>
            <w:shd w:val="clear" w:color="auto" w:fill="auto"/>
          </w:tcPr>
          <w:p w:rsidR="00AD564B" w:rsidRPr="006134B7" w:rsidRDefault="001713ED" w:rsidP="00552B78">
            <w:pPr>
              <w:spacing w:line="36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20.55pt;margin-top:1.05pt;width:35.85pt;height:57.35pt;z-index:251672576;mso-position-horizontal-relative:text;mso-position-vertical-relative:text">
                  <v:imagedata r:id="rId6" o:title=""/>
                </v:shape>
                <o:OLEObject Type="Embed" ProgID="PBrush" ShapeID="_x0000_s1039" DrawAspect="Content" ObjectID="_1596214420" r:id="rId7"/>
              </w:pict>
            </w:r>
          </w:p>
          <w:p w:rsidR="00AD564B" w:rsidRPr="006134B7" w:rsidRDefault="001713ED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iLugIAAMA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" filled="f" fillcolor="#b4ff69" stroked="f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4" o:spid="_x0000_s1027" type="#_x0000_t202" style="position:absolute;left:0;text-align:left;margin-left:86.5pt;margin-top:4.4pt;width:30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" filled="f" fillcolor="red">
                  <v:textbox>
                    <w:txbxContent>
                      <w:p w:rsidR="00AD564B" w:rsidRPr="00DE77B1" w:rsidRDefault="00AD564B" w:rsidP="00AD564B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PERMISO  PARA  TR</w:t>
                        </w:r>
                        <w:r>
                          <w:rPr>
                            <w:bCs/>
                          </w:rPr>
                          <w:t>ABAJO  DE SOLDADURA Y CORTE</w:t>
                        </w:r>
                      </w:p>
                    </w:txbxContent>
                  </v:textbox>
                </v:shape>
              </w:pict>
            </w:r>
            <w:r w:rsidR="00AD564B" w:rsidRPr="006134B7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AD564B" w:rsidRPr="006134B7" w:rsidRDefault="001713ED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.5pt;margin-top:.05pt;width:47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" filled="f" fillcolor="#f60">
                  <v:textbox>
                    <w:txbxContent>
                      <w:p w:rsidR="00AD564B" w:rsidRPr="00F31E56" w:rsidRDefault="00AD564B" w:rsidP="00AD564B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Lugar </w:t>
            </w:r>
            <w:r w:rsidR="00815840" w:rsidRPr="006134B7">
              <w:rPr>
                <w:rFonts w:ascii="Times New Roman" w:hAnsi="Times New Roman"/>
                <w:bCs/>
                <w:sz w:val="22"/>
                <w:szCs w:val="22"/>
              </w:rPr>
              <w:t>específico</w:t>
            </w:r>
            <w:bookmarkStart w:id="2" w:name="_GoBack"/>
            <w:bookmarkEnd w:id="2"/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de la actividad: 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815840" w:rsidP="00CF5EA4">
            <w:pPr>
              <w:pStyle w:val="Sinespaciado"/>
            </w:pPr>
            <w:r>
              <w:t>Personal interno</w:t>
            </w:r>
            <w:r w:rsidR="00AD564B" w:rsidRPr="006134B7">
              <w:t xml:space="preserve"> o personal contratista: ______</w:t>
            </w:r>
            <w:r w:rsidR="00CF5EA4">
              <w:t>____</w:t>
            </w:r>
            <w:r w:rsidR="00AD564B" w:rsidRPr="006134B7">
              <w:t>_______________________________________________</w:t>
            </w:r>
            <w:r w:rsidR="00E26AEA">
              <w:t>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9486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6"/>
            </w:tblGrid>
            <w:tr w:rsidR="00AD564B" w:rsidRPr="006134B7" w:rsidTr="00552B78">
              <w:trPr>
                <w:trHeight w:val="144"/>
              </w:trPr>
              <w:tc>
                <w:tcPr>
                  <w:tcW w:w="9486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AD564B" w:rsidRPr="00F9750C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AD564B" w:rsidRPr="006134B7" w:rsidTr="00552B78">
              <w:trPr>
                <w:trHeight w:val="309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</w:p>
          <w:p w:rsidR="00AD564B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AD564B" w:rsidRPr="006134B7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_________________________ Firma: ______________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_______________________ Firma: 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AD564B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________________________________________ Firma: 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AD564B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¡ESTE PERMISO DEBE COLOCARSE A LA VISTA EN EL AREA DE TRABAJO!</w:t>
            </w:r>
            <w:r w:rsidR="001713ED" w:rsidRPr="001713ED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0" o:spid="_x0000_s1029" type="#_x0000_t202" style="position:absolute;left:0;text-align:left;margin-left:41.5pt;margin-top:10.4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" filled="f" fillcolor="#f60">
                  <v:textbox>
                    <w:txbxContent>
                      <w:p w:rsidR="00AD564B" w:rsidRPr="00AD564B" w:rsidRDefault="00AD564B" w:rsidP="00AD564B">
                        <w:pPr>
                          <w:jc w:val="center"/>
                          <w:rPr>
                            <w:sz w:val="26"/>
                            <w:szCs w:val="26"/>
                            <w:lang w:val="es-MX"/>
                          </w:rPr>
                        </w:pPr>
                        <w:r>
                          <w:rPr>
                            <w:sz w:val="26"/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Style w:val="Tablaconcuadrcula"/>
              <w:tblW w:w="10454" w:type="dxa"/>
              <w:tblInd w:w="142" w:type="dxa"/>
              <w:tblLayout w:type="fixed"/>
              <w:tblLook w:val="04A0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AD564B" w:rsidRPr="006134B7" w:rsidRDefault="001713ED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713ED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1713ED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713ED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7" o:spid="_x0000_s1031" type="#_x0000_t202" style="position:absolute;left:0;text-align:left;margin-left:5.5pt;margin-top:7.75pt;width:213.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SI             NO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Permiso para entrar en espacios confinados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Permiso para trabajar en alturas    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Permiso de trabajo con riesgo de incendio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4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Permiso de trabajo en instalaciones eléctricas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1713ED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713ED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2" o:spid="_x0000_s1032" type="#_x0000_t202" style="position:absolute;left:0;text-align:left;margin-left:5.5pt;margin-top:3.9pt;width:213.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Y/O MAQUINARIA A USAR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Maquina de soldar eléctrica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soldadura con argón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Equipo de plasma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AD564B" w:rsidP="00AD564B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Equipo de corte con oxigeno-acetileno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 xml:space="preserve">______      ______             </w:t>
            </w:r>
          </w:p>
          <w:p w:rsidR="00AD564B" w:rsidRDefault="001713ED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713ED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3" o:spid="_x0000_s1033" type="#_x0000_t202" style="position:absolute;left:0;text-align:left;margin-left:5.5pt;margin-top:1.6pt;width:213.4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2- </w:t>
                        </w:r>
                        <w:r>
                          <w:rPr>
                            <w:b/>
                          </w:rPr>
                          <w:t>EQUIPO DE PROTECCION PERSONAL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Careta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Guantes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Lentes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</w:rPr>
              <w:t>Gogles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de seguridad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Mangas de carnaza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Capucha de carnaza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6134B7" w:rsidRDefault="001713ED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713ED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8" o:spid="_x0000_s1034" type="#_x0000_t202" style="position:absolute;left:0;text-align:left;margin-left:5.5pt;margin-top:3.15pt;width:217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>2- EN EL AREA DE TRABAJO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las cercanías de la línea de gas.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sobre una plataforma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>
              <w:rPr>
                <w:rFonts w:ascii="Times New Roman" w:hAnsi="Times New Roman"/>
                <w:bCs/>
                <w:sz w:val="22"/>
              </w:rPr>
              <w:t xml:space="preserve">                         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va a realizar en un espacio confinado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acordonar zonas bajas y aledañas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de mamparas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AD564B" w:rsidRPr="00550FEA" w:rsidRDefault="00AD564B" w:rsidP="00AD564B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Se requiere cerrar líneas de alimentación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2"/>
              </w:rPr>
              <w:t>______      ______</w:t>
            </w:r>
            <w:r w:rsidRPr="00550FEA">
              <w:rPr>
                <w:rFonts w:ascii="Times New Roman" w:hAnsi="Times New Roman"/>
                <w:bCs/>
                <w:sz w:val="22"/>
              </w:rPr>
              <w:t xml:space="preserve">                </w:t>
            </w:r>
          </w:p>
          <w:p w:rsidR="00AD564B" w:rsidRPr="006134B7" w:rsidRDefault="001713ED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1713ED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9" o:spid="_x0000_s1035" type="#_x0000_t202" style="position:absolute;left:0;text-align:left;margin-left:5.5pt;margin-top:5.1pt;width:276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" filled="f" fillcolor="#f60">
                  <v:textbox>
                    <w:txbxContent>
                      <w:p w:rsidR="00AD564B" w:rsidRPr="00CE5B81" w:rsidRDefault="00AD564B" w:rsidP="00AD564B">
                        <w:r w:rsidRPr="00CE5B81">
                          <w:rPr>
                            <w:b/>
                          </w:rPr>
                          <w:t xml:space="preserve">3- </w:t>
                        </w:r>
                        <w:r w:rsidRPr="00CE5B81">
                          <w:rPr>
                            <w:b/>
                            <w:sz w:val="22"/>
                          </w:rPr>
                          <w:t xml:space="preserve">EN EL EQUIPO  O  HERRAMIENTA A USAR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SI             NO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Bajar el interruptor eléctrico del equipo sobre el cual se va a realizar el trabajo.          ______      ______                             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Cilindros de gases comprimidos identificados  y bien sujetos. 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Cables y/o mangueras en buen estado y sin añadiduras ni amarres inseguros.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Manómetros, válvulas, reductores de presione en buen estado.                                      ______     ______</w:t>
            </w:r>
          </w:p>
          <w:p w:rsidR="00AD564B" w:rsidRPr="006134B7" w:rsidRDefault="00AD564B" w:rsidP="00AD564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Conexiones adecuadas y en buen estado.                                                                        ______     ______</w:t>
            </w:r>
          </w:p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02"/>
            </w:tblGrid>
            <w:tr w:rsidR="00AD564B" w:rsidRPr="006134B7" w:rsidTr="00552B78">
              <w:tc>
                <w:tcPr>
                  <w:tcW w:w="2902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4-  OBSERVACIONES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tbl>
            <w:tblPr>
              <w:tblpPr w:leftFromText="141" w:rightFromText="141" w:vertAnchor="text" w:horzAnchor="margin" w:tblpXSpec="center" w:tblpY="-328"/>
              <w:tblOverlap w:val="never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98"/>
            </w:tblGrid>
            <w:tr w:rsidR="00AD564B" w:rsidRPr="006134B7" w:rsidTr="00552B78">
              <w:tc>
                <w:tcPr>
                  <w:tcW w:w="5098" w:type="dxa"/>
                </w:tcPr>
                <w:p w:rsidR="00AD564B" w:rsidRPr="006134B7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>APROBACION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245"/>
            </w:tblGrid>
            <w:tr w:rsidR="00AD564B" w:rsidRPr="006134B7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4"/>
                    </w:rPr>
                    <w:t>SECCION F                                                  EJECUTANTE</w:t>
                  </w:r>
                </w:p>
              </w:tc>
            </w:tr>
          </w:tbl>
          <w:p w:rsidR="00AD564B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____________________________________________</w:t>
            </w:r>
            <w:r>
              <w:rPr>
                <w:rFonts w:ascii="Times New Roman" w:hAnsi="Times New Roman"/>
                <w:bCs/>
              </w:rPr>
              <w:t>_____ FIRMA: __________________</w:t>
            </w:r>
          </w:p>
        </w:tc>
      </w:tr>
    </w:tbl>
    <w:p w:rsidR="00853008" w:rsidRDefault="006A585F"/>
    <w:sectPr w:rsidR="00853008" w:rsidSect="00534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541CB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D4DF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2E49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4C20A45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64B"/>
    <w:rsid w:val="00013D71"/>
    <w:rsid w:val="00072846"/>
    <w:rsid w:val="001713ED"/>
    <w:rsid w:val="0053437F"/>
    <w:rsid w:val="005E4F26"/>
    <w:rsid w:val="006A585F"/>
    <w:rsid w:val="00815840"/>
    <w:rsid w:val="009C2346"/>
    <w:rsid w:val="00AA1136"/>
    <w:rsid w:val="00AD564B"/>
    <w:rsid w:val="00B9082D"/>
    <w:rsid w:val="00BB424E"/>
    <w:rsid w:val="00C22921"/>
    <w:rsid w:val="00CF5EA4"/>
    <w:rsid w:val="00D15A3F"/>
    <w:rsid w:val="00D65D6F"/>
    <w:rsid w:val="00E2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F5EA4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3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346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1360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HP</cp:lastModifiedBy>
  <cp:revision>7</cp:revision>
  <dcterms:created xsi:type="dcterms:W3CDTF">2013-05-29T18:59:00Z</dcterms:created>
  <dcterms:modified xsi:type="dcterms:W3CDTF">2018-08-20T01:07:00Z</dcterms:modified>
</cp:coreProperties>
</file>